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FDF5" w14:textId="5235A1AE" w:rsidR="00BC3F6B" w:rsidRDefault="009F5391" w:rsidP="00BC3F6B">
      <w:pPr>
        <w:spacing w:line="420" w:lineRule="exact"/>
        <w:jc w:val="center"/>
        <w:rPr>
          <w:rFonts w:eastAsia="ＭＳ 明朝" w:cstheme="minorHAnsi"/>
          <w:b/>
          <w:sz w:val="28"/>
          <w:szCs w:val="28"/>
          <w:lang w:eastAsia="ja-JP"/>
        </w:rPr>
      </w:pPr>
      <w:r w:rsidRPr="00092D30">
        <w:rPr>
          <w:rFonts w:cstheme="minorHAnsi"/>
          <w:b/>
          <w:sz w:val="28"/>
          <w:szCs w:val="28"/>
        </w:rPr>
        <w:t>202</w:t>
      </w:r>
      <w:r w:rsidR="00C856C9">
        <w:rPr>
          <w:rFonts w:cstheme="minorHAnsi"/>
          <w:b/>
          <w:sz w:val="28"/>
          <w:szCs w:val="28"/>
        </w:rPr>
        <w:t>6</w:t>
      </w:r>
      <w:r w:rsidRPr="00092D30">
        <w:rPr>
          <w:rFonts w:cstheme="minorHAnsi"/>
          <w:b/>
          <w:sz w:val="28"/>
          <w:szCs w:val="28"/>
        </w:rPr>
        <w:t xml:space="preserve"> NTU-</w:t>
      </w:r>
      <w:r w:rsidR="00BA5BA9">
        <w:rPr>
          <w:rFonts w:cstheme="minorHAnsi"/>
          <w:b/>
          <w:sz w:val="28"/>
          <w:szCs w:val="28"/>
        </w:rPr>
        <w:t>T</w:t>
      </w:r>
      <w:r w:rsidR="00D83DE5">
        <w:rPr>
          <w:rFonts w:cstheme="minorHAnsi"/>
          <w:b/>
          <w:sz w:val="28"/>
          <w:szCs w:val="28"/>
        </w:rPr>
        <w:t>U</w:t>
      </w:r>
      <w:r w:rsidRPr="00092D30">
        <w:rPr>
          <w:rFonts w:cstheme="minorHAnsi"/>
          <w:b/>
          <w:sz w:val="28"/>
          <w:szCs w:val="28"/>
        </w:rPr>
        <w:t xml:space="preserve"> Joint Seed Funding </w:t>
      </w:r>
      <w:r w:rsidR="00092D30">
        <w:rPr>
          <w:rFonts w:cstheme="minorHAnsi"/>
          <w:b/>
          <w:sz w:val="28"/>
          <w:szCs w:val="28"/>
        </w:rPr>
        <w:t>Project Proposal Form</w:t>
      </w:r>
    </w:p>
    <w:p w14:paraId="238466B8" w14:textId="77777777" w:rsidR="00F965B7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</w:p>
    <w:p w14:paraId="1531E802" w14:textId="33CF7B76" w:rsidR="00F965B7" w:rsidRPr="00552366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>1. Project information</w:t>
      </w:r>
    </w:p>
    <w:p w14:paraId="3488041A" w14:textId="77777777" w:rsidR="00F965B7" w:rsidRPr="00F965B7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418"/>
        <w:gridCol w:w="2569"/>
        <w:gridCol w:w="1701"/>
        <w:gridCol w:w="2542"/>
      </w:tblGrid>
      <w:tr w:rsidR="0081250F" w:rsidRPr="00D227A6" w14:paraId="767CA0DF" w14:textId="77777777" w:rsidTr="003433B3">
        <w:trPr>
          <w:cantSplit/>
          <w:trHeight w:val="1081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D86BB" w14:textId="77777777" w:rsidR="0081250F" w:rsidRPr="00D67A63" w:rsidRDefault="0081250F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Pro</w:t>
            </w:r>
            <w:r w:rsidR="00092D30"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ject</w:t>
            </w: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 xml:space="preserve"> title</w:t>
            </w:r>
          </w:p>
        </w:tc>
        <w:tc>
          <w:tcPr>
            <w:tcW w:w="82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A69A5D" w14:textId="77777777" w:rsidR="0081250F" w:rsidRPr="00D67A63" w:rsidRDefault="0081250F" w:rsidP="00D67A63">
            <w:pPr>
              <w:adjustRightInd w:val="0"/>
              <w:snapToGrid w:val="0"/>
              <w:ind w:rightChars="165" w:right="396"/>
              <w:jc w:val="both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552366" w:rsidRPr="00552366" w14:paraId="55278789" w14:textId="77777777" w:rsidTr="003433B3">
        <w:trPr>
          <w:cantSplit/>
          <w:trHeight w:val="1081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CFA28" w14:textId="7EE6E981" w:rsidR="00F965B7" w:rsidRPr="00552366" w:rsidRDefault="00F965B7" w:rsidP="00D67A63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Project research area(s)</w:t>
            </w:r>
          </w:p>
        </w:tc>
        <w:tc>
          <w:tcPr>
            <w:tcW w:w="82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D58A4E" w14:textId="77777777" w:rsidR="00F965B7" w:rsidRPr="00552366" w:rsidRDefault="00F965B7" w:rsidP="00D67A63">
            <w:pPr>
              <w:adjustRightInd w:val="0"/>
              <w:snapToGrid w:val="0"/>
              <w:ind w:rightChars="165" w:right="396"/>
              <w:jc w:val="both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7A4BE2" w:rsidRPr="00D227A6" w14:paraId="2980E250" w14:textId="77777777" w:rsidTr="003433B3">
        <w:trPr>
          <w:cantSplit/>
          <w:trHeight w:val="524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488F8" w14:textId="77777777" w:rsidR="002B74DE" w:rsidRPr="00D67A63" w:rsidRDefault="002B74DE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bookmarkStart w:id="0" w:name="_Hlk208224906"/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NTU</w:t>
            </w:r>
          </w:p>
          <w:p w14:paraId="4877529B" w14:textId="77777777" w:rsidR="007A4BE2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Applicant/</w:t>
            </w:r>
          </w:p>
          <w:p w14:paraId="24A8ED36" w14:textId="77777777" w:rsidR="00133C86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Princip</w:t>
            </w:r>
            <w:r w:rsidR="00B0080D">
              <w:rPr>
                <w:rFonts w:asciiTheme="minorHAnsi" w:eastAsia="DFKai-SB" w:hAnsiTheme="minorHAnsi" w:cstheme="minorHAnsi"/>
                <w:sz w:val="26"/>
                <w:szCs w:val="26"/>
              </w:rPr>
              <w:t>al</w:t>
            </w: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F7A" w14:textId="77777777" w:rsidR="007A4BE2" w:rsidRPr="00D67A63" w:rsidRDefault="0085064C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2ABB" w14:textId="77777777" w:rsidR="007A4BE2" w:rsidRPr="00D67A63" w:rsidRDefault="007A4BE2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3B3F" w14:textId="77777777" w:rsidR="007A4BE2" w:rsidRPr="00D67A63" w:rsidRDefault="00FF7250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A1CEA2" w14:textId="77777777" w:rsidR="007A4BE2" w:rsidRPr="00D67A63" w:rsidRDefault="007A4BE2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092D30" w:rsidRPr="00D227A6" w14:paraId="2F913C51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6D926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6895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College and</w:t>
            </w:r>
          </w:p>
          <w:p w14:paraId="053A1DE9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9A17D6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9020AB" w:rsidRPr="00D227A6" w14:paraId="51F091AD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C584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7D4DD6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2018BC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619FDD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3ECAA3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bookmarkEnd w:id="0"/>
      <w:tr w:rsidR="00D262B2" w:rsidRPr="00D227A6" w14:paraId="5D399099" w14:textId="77777777" w:rsidTr="00D43002">
        <w:trPr>
          <w:cantSplit/>
          <w:trHeight w:val="522"/>
        </w:trPr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080DA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DFKai-SB" w:hAnsiTheme="minorHAnsi" w:cstheme="minorHAnsi"/>
                <w:sz w:val="26"/>
                <w:szCs w:val="26"/>
              </w:rPr>
              <w:t>NTU</w:t>
            </w:r>
          </w:p>
          <w:p w14:paraId="1FDBFB72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Other</w:t>
            </w:r>
          </w:p>
          <w:p w14:paraId="40726BF3" w14:textId="554A0C7E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Investigators</w:t>
            </w:r>
          </w:p>
        </w:tc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BF92C13" w14:textId="77777777" w:rsidR="00D262B2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Name/Position (Title)/Faculty (College) &amp; Department</w:t>
            </w:r>
          </w:p>
          <w:p w14:paraId="2627BAE4" w14:textId="011CB125" w:rsidR="00D262B2" w:rsidRPr="00D262B2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D262B2">
              <w:rPr>
                <w:rFonts w:eastAsia="ＭＳ 明朝" w:cstheme="minorHAnsi"/>
                <w:sz w:val="26"/>
                <w:szCs w:val="26"/>
                <w:lang w:eastAsia="ja-JP"/>
              </w:rPr>
              <w:t>…</w:t>
            </w:r>
            <w:r w:rsidRPr="00D262B2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..</w:t>
            </w:r>
          </w:p>
        </w:tc>
      </w:tr>
      <w:tr w:rsidR="00D262B2" w:rsidRPr="00D227A6" w14:paraId="4EFB2582" w14:textId="77777777" w:rsidTr="003433B3">
        <w:trPr>
          <w:cantSplit/>
          <w:trHeight w:val="522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1781C" w14:textId="00C118C3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bookmarkStart w:id="1" w:name="_Hlk208224829"/>
            <w:r>
              <w:rPr>
                <w:rFonts w:eastAsia="DFKai-SB" w:cstheme="minorHAnsi"/>
                <w:sz w:val="26"/>
                <w:szCs w:val="26"/>
              </w:rPr>
              <w:t>TU</w:t>
            </w:r>
          </w:p>
          <w:p w14:paraId="5A3990FA" w14:textId="77777777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Applicant/</w:t>
            </w:r>
          </w:p>
          <w:p w14:paraId="6D7BB99C" w14:textId="77777777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Princip</w:t>
            </w:r>
            <w:r>
              <w:rPr>
                <w:rFonts w:eastAsia="DFKai-SB" w:cstheme="minorHAnsi"/>
                <w:sz w:val="26"/>
                <w:szCs w:val="26"/>
              </w:rPr>
              <w:t>al</w:t>
            </w:r>
            <w:r w:rsidRPr="00D67A63">
              <w:rPr>
                <w:rFonts w:eastAsia="DFKai-SB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7A00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343B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9A4B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050771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D262B2" w:rsidRPr="00D227A6" w14:paraId="675847FE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AD38E" w14:textId="77777777" w:rsidR="00D262B2" w:rsidRPr="00D67A63" w:rsidRDefault="00D262B2" w:rsidP="00D262B2">
            <w:pPr>
              <w:adjustRightInd w:val="0"/>
              <w:jc w:val="distribute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B492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College and</w:t>
            </w:r>
          </w:p>
          <w:p w14:paraId="1606118B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DBC66F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D262B2" w:rsidRPr="00D227A6" w14:paraId="6F758632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D9E8" w14:textId="77777777" w:rsidR="00D262B2" w:rsidRPr="00D67A63" w:rsidRDefault="00D262B2" w:rsidP="00D262B2">
            <w:pPr>
              <w:adjustRightInd w:val="0"/>
              <w:jc w:val="distribute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8A62B6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F9BA42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6B3D28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1616CD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bookmarkEnd w:id="1"/>
      <w:tr w:rsidR="00D262B2" w:rsidRPr="00D227A6" w14:paraId="4DF028CC" w14:textId="77777777" w:rsidTr="00552366">
        <w:trPr>
          <w:cantSplit/>
          <w:trHeight w:val="522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3E1B5" w14:textId="6AF416A1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DFKai-SB" w:hAnsiTheme="minorHAnsi" w:cstheme="minorHAnsi"/>
                <w:sz w:val="26"/>
                <w:szCs w:val="26"/>
              </w:rPr>
              <w:t>TU</w:t>
            </w:r>
          </w:p>
          <w:p w14:paraId="4846AF40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Other</w:t>
            </w:r>
          </w:p>
          <w:p w14:paraId="1BFAD581" w14:textId="5ABE0390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Investigators</w:t>
            </w:r>
          </w:p>
        </w:tc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DC5C4D7" w14:textId="77777777" w:rsidR="00D262B2" w:rsidRPr="00552366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Name/Position (Title)/Faculty (College) &amp; Department</w:t>
            </w:r>
          </w:p>
          <w:p w14:paraId="00DD897D" w14:textId="5A46D8B2" w:rsidR="00D262B2" w:rsidRPr="00552366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/>
                <w:sz w:val="26"/>
                <w:szCs w:val="26"/>
                <w:lang w:eastAsia="ja-JP"/>
              </w:rPr>
              <w:t>…</w:t>
            </w: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..</w:t>
            </w:r>
          </w:p>
        </w:tc>
      </w:tr>
      <w:tr w:rsidR="00D262B2" w:rsidRPr="00D227A6" w14:paraId="0DD42717" w14:textId="77777777" w:rsidTr="00552366">
        <w:trPr>
          <w:cantSplit/>
          <w:trHeight w:val="1083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A1032" w14:textId="77777777" w:rsidR="00D262B2" w:rsidRPr="00552366" w:rsidRDefault="00D262B2" w:rsidP="00D262B2">
            <w:pPr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552366">
              <w:rPr>
                <w:rFonts w:eastAsia="DFKai-SB" w:cstheme="minorHAnsi"/>
                <w:sz w:val="26"/>
                <w:szCs w:val="26"/>
              </w:rPr>
              <w:t>Applied Total Funding Amount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93C1486" w14:textId="116225AD" w:rsidR="00D262B2" w:rsidRPr="00552366" w:rsidRDefault="00D262B2" w:rsidP="00D262B2">
            <w:pPr>
              <w:jc w:val="center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DFKai-SB" w:cstheme="minorHAnsi"/>
                <w:sz w:val="26"/>
                <w:szCs w:val="26"/>
              </w:rPr>
              <w:t>NTD/</w:t>
            </w: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JPY</w:t>
            </w:r>
          </w:p>
        </w:tc>
        <w:tc>
          <w:tcPr>
            <w:tcW w:w="681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0EC21A9" w14:textId="77777777" w:rsidR="00D262B2" w:rsidRPr="00552366" w:rsidRDefault="00D262B2" w:rsidP="00D262B2">
            <w:pPr>
              <w:jc w:val="both"/>
              <w:rPr>
                <w:rFonts w:eastAsia="DFKai-SB" w:cstheme="minorHAnsi"/>
                <w:b/>
                <w:sz w:val="26"/>
                <w:szCs w:val="26"/>
              </w:rPr>
            </w:pPr>
          </w:p>
        </w:tc>
      </w:tr>
    </w:tbl>
    <w:p w14:paraId="1EEC56E7" w14:textId="3BB3A7FE" w:rsidR="00303BB3" w:rsidRDefault="00303BB3">
      <w:pPr>
        <w:widowControl/>
        <w:rPr>
          <w:rFonts w:eastAsia="ＭＳ 明朝" w:cstheme="minorHAnsi"/>
          <w:sz w:val="26"/>
          <w:szCs w:val="26"/>
          <w:lang w:eastAsia="ja-JP"/>
        </w:rPr>
      </w:pPr>
    </w:p>
    <w:p w14:paraId="69B8B3BF" w14:textId="2EB4BC0F" w:rsidR="00494BF6" w:rsidRPr="00552366" w:rsidRDefault="003433B3" w:rsidP="00494BF6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 xml:space="preserve">2. </w:t>
      </w:r>
      <w:r w:rsidR="00494BF6" w:rsidRPr="00552366">
        <w:rPr>
          <w:rFonts w:eastAsia="ＭＳ 明朝" w:cstheme="minorHAnsi"/>
          <w:b/>
          <w:sz w:val="26"/>
          <w:szCs w:val="26"/>
          <w:lang w:eastAsia="ja-JP"/>
        </w:rPr>
        <w:t>Track Record of Personnel</w:t>
      </w:r>
    </w:p>
    <w:p w14:paraId="55DE6540" w14:textId="77777777" w:rsidR="00657D88" w:rsidRPr="00552366" w:rsidRDefault="00657D88" w:rsidP="00657D88">
      <w:pPr>
        <w:spacing w:line="200" w:lineRule="exact"/>
        <w:rPr>
          <w:rFonts w:eastAsia="ＭＳ 明朝" w:cstheme="minorHAnsi"/>
          <w:b/>
          <w:sz w:val="26"/>
          <w:szCs w:val="26"/>
          <w:lang w:eastAsia="ja-JP"/>
        </w:rPr>
      </w:pPr>
    </w:p>
    <w:p w14:paraId="6DD4A47D" w14:textId="77777777" w:rsidR="00494BF6" w:rsidRPr="00552366" w:rsidRDefault="00494BF6" w:rsidP="00494BF6">
      <w:pPr>
        <w:spacing w:line="420" w:lineRule="exact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For each researcher named in the Project Team, please provide the following on </w:t>
      </w:r>
      <w:r w:rsidRPr="00552366">
        <w:rPr>
          <w:rFonts w:eastAsia="ＭＳ 明朝" w:cstheme="minorHAnsi"/>
          <w:bCs/>
          <w:sz w:val="26"/>
          <w:szCs w:val="26"/>
          <w:u w:val="single"/>
          <w:lang w:eastAsia="ja-JP"/>
        </w:rPr>
        <w:t>no more than 1 page per researcher</w:t>
      </w:r>
      <w:r w:rsidRPr="00552366">
        <w:rPr>
          <w:rFonts w:eastAsia="ＭＳ 明朝" w:cstheme="minorHAnsi"/>
          <w:bCs/>
          <w:sz w:val="26"/>
          <w:szCs w:val="26"/>
          <w:lang w:eastAsia="ja-JP"/>
        </w:rPr>
        <w:t>:</w:t>
      </w:r>
    </w:p>
    <w:p w14:paraId="11B74427" w14:textId="17E94A22" w:rsidR="00494BF6" w:rsidRPr="00552366" w:rsidRDefault="00494BF6" w:rsidP="00DF285E">
      <w:pPr>
        <w:spacing w:line="420" w:lineRule="exact"/>
        <w:ind w:firstLineChars="100" w:firstLine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/>
          <w:bCs/>
          <w:sz w:val="26"/>
          <w:szCs w:val="26"/>
          <w:lang w:eastAsia="ja-JP"/>
        </w:rPr>
        <w:t>a</w:t>
      </w:r>
      <w:r w:rsidR="00DF285E"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. </w:t>
      </w:r>
      <w:r w:rsidRPr="00552366">
        <w:rPr>
          <w:rFonts w:eastAsia="ＭＳ 明朝" w:cstheme="minorHAnsi"/>
          <w:bCs/>
          <w:sz w:val="26"/>
          <w:szCs w:val="26"/>
          <w:lang w:eastAsia="ja-JP"/>
        </w:rPr>
        <w:t>Resume (summary version)</w:t>
      </w:r>
    </w:p>
    <w:p w14:paraId="3EBE3FA5" w14:textId="4BC84319" w:rsidR="00494BF6" w:rsidRPr="00552366" w:rsidRDefault="00DF285E" w:rsidP="00DF285E">
      <w:pPr>
        <w:spacing w:line="420" w:lineRule="exact"/>
        <w:ind w:firstLineChars="100" w:firstLine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b. 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>List of 5 most significant career publications</w:t>
      </w:r>
    </w:p>
    <w:p w14:paraId="239C6E9E" w14:textId="53F3E4A3" w:rsidR="00494BF6" w:rsidRPr="00552366" w:rsidRDefault="00DF285E" w:rsidP="00DF285E">
      <w:pPr>
        <w:spacing w:line="420" w:lineRule="exact"/>
        <w:ind w:leftChars="100" w:left="500" w:hangingChars="100" w:hanging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c. 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>List of research grants the researcher obtained between 202</w:t>
      </w:r>
      <w:r w:rsidR="00B80A45" w:rsidRPr="00552366">
        <w:rPr>
          <w:rFonts w:eastAsia="ＭＳ 明朝" w:cstheme="minorHAnsi" w:hint="eastAsia"/>
          <w:bCs/>
          <w:sz w:val="26"/>
          <w:szCs w:val="26"/>
          <w:lang w:eastAsia="ja-JP"/>
        </w:rPr>
        <w:t>2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 and 202</w:t>
      </w:r>
      <w:r w:rsidR="00B80A45" w:rsidRPr="00552366">
        <w:rPr>
          <w:rFonts w:eastAsia="ＭＳ 明朝" w:cstheme="minorHAnsi" w:hint="eastAsia"/>
          <w:bCs/>
          <w:sz w:val="26"/>
          <w:szCs w:val="26"/>
          <w:lang w:eastAsia="ja-JP"/>
        </w:rPr>
        <w:t>5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 (Project title, Supporting Agency, Starting year, Support period, Total Value in NTD or JPY)</w:t>
      </w:r>
    </w:p>
    <w:p w14:paraId="434C566D" w14:textId="7211CB14" w:rsidR="00494BF6" w:rsidRPr="00552366" w:rsidRDefault="00494BF6" w:rsidP="00657D88">
      <w:pPr>
        <w:spacing w:line="-200" w:lineRule="auto"/>
        <w:rPr>
          <w:rFonts w:eastAsia="ＭＳ 明朝" w:cstheme="minorHAnsi"/>
          <w:bCs/>
          <w:sz w:val="26"/>
          <w:szCs w:val="26"/>
          <w:lang w:eastAsia="ja-JP"/>
        </w:rPr>
      </w:pPr>
    </w:p>
    <w:p w14:paraId="06AD3384" w14:textId="3D9E07C0" w:rsidR="005B7974" w:rsidRPr="00552366" w:rsidRDefault="00494BF6" w:rsidP="00494BF6">
      <w:pPr>
        <w:spacing w:line="420" w:lineRule="exact"/>
        <w:rPr>
          <w:rFonts w:eastAsia="ＭＳ 明朝" w:cstheme="minorHAnsi"/>
          <w:b/>
          <w:i/>
          <w:iCs/>
          <w:sz w:val="26"/>
          <w:szCs w:val="26"/>
          <w:lang w:eastAsia="ja-JP"/>
        </w:rPr>
      </w:pPr>
      <w:r w:rsidRPr="00552366">
        <w:rPr>
          <w:rFonts w:eastAsia="ＭＳ 明朝" w:cstheme="minorHAnsi"/>
          <w:b/>
          <w:sz w:val="26"/>
          <w:szCs w:val="26"/>
          <w:lang w:eastAsia="ja-JP"/>
        </w:rPr>
        <w:t xml:space="preserve"> </w:t>
      </w:r>
      <w:r w:rsidRPr="00552366">
        <w:rPr>
          <w:rFonts w:eastAsia="ＭＳ 明朝" w:cstheme="minorHAnsi"/>
          <w:b/>
          <w:i/>
          <w:iCs/>
          <w:sz w:val="26"/>
          <w:szCs w:val="26"/>
          <w:lang w:eastAsia="ja-JP"/>
        </w:rPr>
        <w:t xml:space="preserve">  (Please insert this project member researchers’ records from the next page.)</w:t>
      </w:r>
    </w:p>
    <w:p w14:paraId="1B24EAEE" w14:textId="2461A768" w:rsidR="003433B3" w:rsidRPr="00494BF6" w:rsidRDefault="003433B3" w:rsidP="003433B3">
      <w:pPr>
        <w:spacing w:line="420" w:lineRule="exact"/>
        <w:rPr>
          <w:rFonts w:eastAsia="ＭＳ 明朝" w:cstheme="minorHAnsi"/>
          <w:b/>
          <w:color w:val="FF0000"/>
          <w:sz w:val="26"/>
          <w:szCs w:val="26"/>
          <w:lang w:eastAsia="ja-JP"/>
        </w:rPr>
      </w:pPr>
    </w:p>
    <w:p w14:paraId="252CBC27" w14:textId="67463D31" w:rsidR="003433B3" w:rsidRPr="00552366" w:rsidRDefault="00A442AF" w:rsidP="00A442AF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>3. Project details</w:t>
      </w:r>
    </w:p>
    <w:tbl>
      <w:tblPr>
        <w:tblStyle w:val="a3"/>
        <w:tblpPr w:leftFromText="180" w:rightFromText="180" w:vertAnchor="text" w:horzAnchor="margin" w:tblpY="2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36A59856" w14:textId="77777777" w:rsidTr="00D67A63">
        <w:trPr>
          <w:trHeight w:val="730"/>
        </w:trPr>
        <w:tc>
          <w:tcPr>
            <w:tcW w:w="10420" w:type="dxa"/>
            <w:shd w:val="clear" w:color="auto" w:fill="D9D9D9" w:themeFill="background1" w:themeFillShade="D9"/>
          </w:tcPr>
          <w:p w14:paraId="6BCEA293" w14:textId="771AEF12" w:rsidR="009020AB" w:rsidRPr="00552366" w:rsidRDefault="009020AB" w:rsidP="00D04889">
            <w:pPr>
              <w:snapToGrid w:val="0"/>
              <w:rPr>
                <w:rFonts w:eastAsia="ＭＳ 明朝" w:cstheme="minorHAnsi"/>
                <w:b/>
                <w:sz w:val="26"/>
                <w:szCs w:val="26"/>
                <w:lang w:eastAsia="ja-JP"/>
              </w:rPr>
            </w:pPr>
            <w:r w:rsidRPr="00D67A63">
              <w:rPr>
                <w:rFonts w:eastAsia="DFKai-SB" w:cstheme="minorHAnsi"/>
                <w:b/>
                <w:sz w:val="26"/>
                <w:szCs w:val="26"/>
              </w:rPr>
              <w:t>Project Summary (</w:t>
            </w:r>
            <w:r w:rsidRPr="00D67A63">
              <w:rPr>
                <w:rFonts w:eastAsia="DFKai-SB" w:cstheme="minorHAnsi" w:hint="eastAsia"/>
                <w:b/>
                <w:sz w:val="26"/>
                <w:szCs w:val="26"/>
              </w:rPr>
              <w:t>3</w:t>
            </w:r>
            <w:r w:rsidRPr="00D67A63">
              <w:rPr>
                <w:rFonts w:eastAsia="DFKai-SB" w:cstheme="minorHAnsi"/>
                <w:b/>
                <w:sz w:val="26"/>
                <w:szCs w:val="26"/>
              </w:rPr>
              <w:t>00 words max)</w:t>
            </w:r>
            <w:r w:rsidRPr="00D67A63">
              <w:rPr>
                <w:rFonts w:eastAsia="DFKai-SB" w:cstheme="minorHAnsi" w:hint="eastAsia"/>
                <w:b/>
                <w:sz w:val="26"/>
                <w:szCs w:val="26"/>
              </w:rPr>
              <w:t>：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[Overall design </w:t>
            </w:r>
            <w:r w:rsidR="00A442AF" w:rsidRPr="00C962B1">
              <w:rPr>
                <w:rFonts w:eastAsia="ＭＳ 明朝" w:cstheme="minorHAnsi"/>
                <w:b/>
                <w:sz w:val="26"/>
                <w:szCs w:val="26"/>
                <w:lang w:eastAsia="ja-JP"/>
              </w:rPr>
              <w:t>and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 rationale] [Research excellence]</w:t>
            </w:r>
            <w:r w:rsidR="00A442AF" w:rsidRPr="00C962B1">
              <w:rPr>
                <w:rFonts w:eastAsia="ＭＳ 明朝" w:cstheme="minorHAnsi" w:hint="eastAsia"/>
                <w:b/>
                <w:i/>
                <w:iCs/>
                <w:sz w:val="26"/>
                <w:szCs w:val="26"/>
                <w:lang w:eastAsia="ja-JP"/>
              </w:rPr>
              <w:t xml:space="preserve"> </w:t>
            </w:r>
          </w:p>
          <w:p w14:paraId="713FC641" w14:textId="736E1DD1" w:rsidR="009020AB" w:rsidRPr="00D67A63" w:rsidRDefault="00CF50AE" w:rsidP="00D04889">
            <w:pPr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552366">
              <w:rPr>
                <w:sz w:val="26"/>
                <w:szCs w:val="26"/>
              </w:rPr>
              <w:t xml:space="preserve">Please present your </w:t>
            </w:r>
            <w:r w:rsidR="00A1622B" w:rsidRPr="00552366">
              <w:rPr>
                <w:sz w:val="26"/>
                <w:szCs w:val="26"/>
              </w:rPr>
              <w:t>proposal</w:t>
            </w:r>
            <w:r w:rsidR="009020AB" w:rsidRPr="00552366">
              <w:rPr>
                <w:sz w:val="26"/>
                <w:szCs w:val="26"/>
              </w:rPr>
              <w:t>.</w:t>
            </w:r>
          </w:p>
        </w:tc>
      </w:tr>
      <w:tr w:rsidR="009020AB" w:rsidRPr="0079729B" w14:paraId="54301545" w14:textId="77777777" w:rsidTr="00D67A63">
        <w:trPr>
          <w:trHeight w:val="4463"/>
        </w:trPr>
        <w:tc>
          <w:tcPr>
            <w:tcW w:w="10420" w:type="dxa"/>
          </w:tcPr>
          <w:p w14:paraId="09D1E44D" w14:textId="77777777" w:rsidR="009020AB" w:rsidRPr="00D67A63" w:rsidRDefault="009020AB" w:rsidP="00D04889">
            <w:pPr>
              <w:snapToGrid w:val="0"/>
              <w:rPr>
                <w:sz w:val="26"/>
                <w:szCs w:val="26"/>
              </w:rPr>
            </w:pPr>
          </w:p>
        </w:tc>
      </w:tr>
    </w:tbl>
    <w:p w14:paraId="53ACD3DA" w14:textId="77777777" w:rsidR="009020AB" w:rsidRDefault="009020AB" w:rsidP="009020AB">
      <w:pPr>
        <w:snapToGrid w:val="0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17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3482BA68" w14:textId="77777777" w:rsidTr="00D67A63">
        <w:tc>
          <w:tcPr>
            <w:tcW w:w="10420" w:type="dxa"/>
            <w:shd w:val="clear" w:color="auto" w:fill="D9D9D9" w:themeFill="background1" w:themeFillShade="D9"/>
          </w:tcPr>
          <w:p w14:paraId="28483F98" w14:textId="6C50D689" w:rsidR="009020AB" w:rsidRPr="0079729B" w:rsidRDefault="009020AB" w:rsidP="00D04889">
            <w:pPr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79729B">
              <w:rPr>
                <w:rFonts w:eastAsia="DFKai-SB" w:cstheme="minorHAnsi"/>
                <w:b/>
                <w:sz w:val="26"/>
                <w:szCs w:val="26"/>
              </w:rPr>
              <w:t>Collabora</w:t>
            </w:r>
            <w:r>
              <w:rPr>
                <w:rFonts w:eastAsia="DFKai-SB" w:cstheme="minorHAnsi"/>
                <w:b/>
                <w:sz w:val="26"/>
                <w:szCs w:val="26"/>
              </w:rPr>
              <w:t>tion Background and Incentive (</w:t>
            </w:r>
            <w:r>
              <w:rPr>
                <w:rFonts w:eastAsia="DFKai-SB" w:cstheme="minorHAnsi" w:hint="eastAsia"/>
                <w:b/>
                <w:sz w:val="26"/>
                <w:szCs w:val="26"/>
              </w:rPr>
              <w:t>3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>00 words max)</w:t>
            </w:r>
            <w:r w:rsidRPr="0079729B">
              <w:rPr>
                <w:rFonts w:ascii="DFKai-SB" w:eastAsia="DFKai-SB" w:hAnsi="DFKai-SB" w:hint="eastAsia"/>
                <w:b/>
                <w:sz w:val="26"/>
                <w:szCs w:val="26"/>
              </w:rPr>
              <w:t>：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[Research excellence] [Impact]</w:t>
            </w:r>
          </w:p>
          <w:p w14:paraId="76BC652F" w14:textId="33A77D23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Please briefly describe the collaboration background and incentive between NTU </w:t>
            </w:r>
            <w:r w:rsidR="008E5456">
              <w:rPr>
                <w:rFonts w:eastAsia="DFKai-SB" w:cstheme="minorHAnsi"/>
                <w:sz w:val="26"/>
                <w:szCs w:val="26"/>
              </w:rPr>
              <w:t xml:space="preserve">and </w:t>
            </w:r>
            <w:r w:rsidR="00C00862">
              <w:rPr>
                <w:rFonts w:eastAsia="DFKai-SB" w:cstheme="minorHAnsi"/>
                <w:sz w:val="26"/>
                <w:szCs w:val="26"/>
              </w:rPr>
              <w:t>T</w:t>
            </w:r>
            <w:r w:rsidR="00D83DE5">
              <w:rPr>
                <w:rFonts w:eastAsia="DFKai-SB" w:cstheme="minorHAnsi"/>
                <w:sz w:val="26"/>
                <w:szCs w:val="26"/>
              </w:rPr>
              <w:t>U</w:t>
            </w:r>
            <w:r w:rsidR="008E5456">
              <w:rPr>
                <w:rFonts w:eastAsia="DFKai-SB" w:cstheme="minorHAnsi"/>
                <w:sz w:val="26"/>
                <w:szCs w:val="26"/>
              </w:rPr>
              <w:t xml:space="preserve"> </w:t>
            </w:r>
            <w:r w:rsidRPr="0079729B">
              <w:rPr>
                <w:rFonts w:eastAsia="DFKai-SB" w:cstheme="minorHAnsi"/>
                <w:sz w:val="26"/>
                <w:szCs w:val="26"/>
              </w:rPr>
              <w:t>princip</w:t>
            </w:r>
            <w:r w:rsidR="008E5456">
              <w:rPr>
                <w:rFonts w:eastAsia="DFKai-SB" w:cstheme="minorHAnsi"/>
                <w:sz w:val="26"/>
                <w:szCs w:val="26"/>
              </w:rPr>
              <w:t>al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 investigator and the collaborator(s).</w:t>
            </w:r>
          </w:p>
        </w:tc>
      </w:tr>
      <w:tr w:rsidR="009020AB" w:rsidRPr="0079729B" w14:paraId="2C993419" w14:textId="77777777" w:rsidTr="00D04889">
        <w:trPr>
          <w:trHeight w:val="4244"/>
        </w:trPr>
        <w:tc>
          <w:tcPr>
            <w:tcW w:w="10420" w:type="dxa"/>
          </w:tcPr>
          <w:p w14:paraId="1635E4DA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</w:tbl>
    <w:p w14:paraId="0C705FB4" w14:textId="729C1E73" w:rsidR="009020AB" w:rsidRDefault="009020AB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0EFD7626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1B8D8B33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50FF47F8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72E68A23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074AA4B9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2C86C8FA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41A87AF6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525A6B6B" w14:textId="77777777" w:rsidR="005B7974" w:rsidRP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51"/>
        <w:gridCol w:w="2125"/>
        <w:gridCol w:w="4952"/>
        <w:gridCol w:w="2792"/>
      </w:tblGrid>
      <w:tr w:rsidR="009020AB" w:rsidRPr="0079729B" w14:paraId="7639DD21" w14:textId="77777777" w:rsidTr="00D67A63">
        <w:trPr>
          <w:trHeight w:val="1059"/>
        </w:trPr>
        <w:tc>
          <w:tcPr>
            <w:tcW w:w="10420" w:type="dxa"/>
            <w:gridSpan w:val="4"/>
            <w:shd w:val="clear" w:color="auto" w:fill="D9D9D9" w:themeFill="background1" w:themeFillShade="D9"/>
          </w:tcPr>
          <w:p w14:paraId="4E142DD8" w14:textId="55E2912F" w:rsidR="009020AB" w:rsidRPr="0079729B" w:rsidRDefault="009020AB" w:rsidP="00D04889">
            <w:pPr>
              <w:snapToGrid w:val="0"/>
              <w:rPr>
                <w:b/>
                <w:sz w:val="26"/>
                <w:szCs w:val="26"/>
              </w:rPr>
            </w:pPr>
            <w:r w:rsidRPr="0079729B">
              <w:rPr>
                <w:b/>
                <w:sz w:val="26"/>
                <w:szCs w:val="26"/>
              </w:rPr>
              <w:t>International Collaboration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Activities</w:t>
            </w:r>
            <w:r w:rsidRPr="0079729B">
              <w:rPr>
                <w:rFonts w:hint="eastAsia"/>
                <w:b/>
                <w:sz w:val="26"/>
                <w:szCs w:val="26"/>
              </w:rPr>
              <w:t>：</w:t>
            </w:r>
            <w:r w:rsidR="00C962B1">
              <w:rPr>
                <w:rFonts w:eastAsia="ＭＳ 明朝" w:hint="eastAsia"/>
                <w:b/>
                <w:sz w:val="26"/>
                <w:szCs w:val="26"/>
                <w:lang w:eastAsia="ja-JP"/>
              </w:rPr>
              <w:t xml:space="preserve"> </w:t>
            </w:r>
            <w:r w:rsidR="00CF1918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[Overall design] [Research excellence] [Impact]</w:t>
            </w:r>
          </w:p>
          <w:p w14:paraId="772F8CCF" w14:textId="77777777" w:rsidR="009020AB" w:rsidRPr="0079729B" w:rsidRDefault="009020AB" w:rsidP="00D04889">
            <w:pPr>
              <w:snapToGrid w:val="0"/>
              <w:rPr>
                <w:sz w:val="26"/>
                <w:szCs w:val="26"/>
              </w:rPr>
            </w:pPr>
            <w:r w:rsidRPr="0079729B">
              <w:rPr>
                <w:rFonts w:hint="eastAsia"/>
                <w:sz w:val="26"/>
                <w:szCs w:val="26"/>
              </w:rPr>
              <w:t>P</w:t>
            </w:r>
            <w:r w:rsidRPr="0079729B">
              <w:rPr>
                <w:sz w:val="26"/>
                <w:szCs w:val="26"/>
              </w:rPr>
              <w:t xml:space="preserve">lease list out </w:t>
            </w:r>
            <w:r w:rsidRPr="0079729B">
              <w:rPr>
                <w:sz w:val="26"/>
                <w:szCs w:val="26"/>
                <w:u w:val="single"/>
              </w:rPr>
              <w:t>what</w:t>
            </w:r>
            <w:r w:rsidRPr="0079729B">
              <w:rPr>
                <w:sz w:val="26"/>
                <w:szCs w:val="26"/>
              </w:rPr>
              <w:t xml:space="preserve"> international collaboration </w:t>
            </w:r>
            <w:r>
              <w:rPr>
                <w:sz w:val="26"/>
                <w:szCs w:val="26"/>
              </w:rPr>
              <w:t xml:space="preserve">activities </w:t>
            </w:r>
            <w:r w:rsidRPr="0079729B">
              <w:rPr>
                <w:sz w:val="26"/>
                <w:szCs w:val="26"/>
              </w:rPr>
              <w:t xml:space="preserve">will be </w:t>
            </w:r>
            <w:r>
              <w:rPr>
                <w:sz w:val="26"/>
                <w:szCs w:val="26"/>
              </w:rPr>
              <w:t>carried out</w:t>
            </w:r>
            <w:r w:rsidRPr="0079729B">
              <w:rPr>
                <w:sz w:val="26"/>
                <w:szCs w:val="26"/>
              </w:rPr>
              <w:t xml:space="preserve"> in the project </w:t>
            </w:r>
            <w:r>
              <w:rPr>
                <w:sz w:val="26"/>
                <w:szCs w:val="26"/>
              </w:rPr>
              <w:t xml:space="preserve">and the relevant UN SDG Goals </w:t>
            </w:r>
            <w:r w:rsidRPr="0079729B">
              <w:rPr>
                <w:sz w:val="26"/>
                <w:szCs w:val="26"/>
              </w:rPr>
              <w:t xml:space="preserve">per the </w:t>
            </w:r>
            <w:r>
              <w:rPr>
                <w:sz w:val="26"/>
                <w:szCs w:val="26"/>
              </w:rPr>
              <w:t>project summary</w:t>
            </w:r>
            <w:r w:rsidRPr="0079729B">
              <w:rPr>
                <w:sz w:val="26"/>
                <w:szCs w:val="26"/>
              </w:rPr>
              <w:t>.</w:t>
            </w:r>
          </w:p>
        </w:tc>
      </w:tr>
      <w:tr w:rsidR="009020AB" w:rsidRPr="0079729B" w14:paraId="05E0BDCC" w14:textId="77777777" w:rsidTr="00D67A63">
        <w:tc>
          <w:tcPr>
            <w:tcW w:w="10420" w:type="dxa"/>
            <w:gridSpan w:val="4"/>
          </w:tcPr>
          <w:p w14:paraId="24E5259D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Hosting </w:t>
            </w:r>
            <w:r>
              <w:rPr>
                <w:rFonts w:eastAsia="DFKai-SB" w:cstheme="minorHAnsi"/>
                <w:sz w:val="26"/>
                <w:szCs w:val="26"/>
              </w:rPr>
              <w:t xml:space="preserve">International </w:t>
            </w:r>
            <w:r w:rsidRPr="0079729B">
              <w:rPr>
                <w:rFonts w:eastAsia="DFKai-SB" w:cstheme="minorHAnsi"/>
                <w:sz w:val="26"/>
                <w:szCs w:val="26"/>
              </w:rPr>
              <w:t>Events</w:t>
            </w:r>
          </w:p>
        </w:tc>
      </w:tr>
      <w:tr w:rsidR="009020AB" w:rsidRPr="0079729B" w14:paraId="23D0B675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19DDF2B5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2B4DB0C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1F445EA3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Event Title</w:t>
            </w:r>
            <w:r>
              <w:rPr>
                <w:rFonts w:eastAsia="DFKai-SB" w:cstheme="minorHAnsi" w:hint="eastAsia"/>
                <w:sz w:val="26"/>
                <w:szCs w:val="26"/>
              </w:rPr>
              <w:t xml:space="preserve"> </w:t>
            </w:r>
            <w:r>
              <w:rPr>
                <w:rFonts w:eastAsia="DFKai-SB" w:cstheme="minorHAnsi"/>
                <w:sz w:val="26"/>
                <w:szCs w:val="26"/>
              </w:rPr>
              <w:t>and Content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1CEF4FAF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6052B1EF" w14:textId="77777777" w:rsidTr="00D67A63">
        <w:tc>
          <w:tcPr>
            <w:tcW w:w="551" w:type="dxa"/>
          </w:tcPr>
          <w:p w14:paraId="18F45DBB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sz w:val="26"/>
                <w:szCs w:val="26"/>
              </w:rPr>
              <w:t>1</w:t>
            </w:r>
            <w:r w:rsidRPr="0079729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71BC7D63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MM/DD/YY</w:t>
            </w:r>
          </w:p>
        </w:tc>
        <w:tc>
          <w:tcPr>
            <w:tcW w:w="4952" w:type="dxa"/>
          </w:tcPr>
          <w:p w14:paraId="6723307B" w14:textId="7ECDBB6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 Academic Conference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at NTU</w:t>
            </w:r>
          </w:p>
        </w:tc>
        <w:tc>
          <w:tcPr>
            <w:tcW w:w="2792" w:type="dxa"/>
          </w:tcPr>
          <w:p w14:paraId="4C07BFB7" w14:textId="7233A1FF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50</w:t>
            </w:r>
          </w:p>
        </w:tc>
      </w:tr>
      <w:tr w:rsidR="009020AB" w:rsidRPr="0079729B" w14:paraId="758C99AE" w14:textId="77777777" w:rsidTr="00D67A63">
        <w:tc>
          <w:tcPr>
            <w:tcW w:w="10420" w:type="dxa"/>
            <w:gridSpan w:val="4"/>
          </w:tcPr>
          <w:p w14:paraId="5F811196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Faculty</w:t>
            </w:r>
            <w:r>
              <w:rPr>
                <w:rFonts w:eastAsia="DFKai-SB" w:cstheme="minorHAnsi"/>
                <w:sz w:val="26"/>
                <w:szCs w:val="26"/>
              </w:rPr>
              <w:t xml:space="preserve"> </w:t>
            </w:r>
            <w:r w:rsidRPr="0079729B">
              <w:rPr>
                <w:rFonts w:eastAsia="DFKai-SB" w:cstheme="minorHAnsi"/>
                <w:sz w:val="26"/>
                <w:szCs w:val="26"/>
              </w:rPr>
              <w:t>Collaboration</w:t>
            </w:r>
          </w:p>
        </w:tc>
      </w:tr>
      <w:tr w:rsidR="009020AB" w:rsidRPr="0079729B" w14:paraId="494F5D7E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DF0A185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3714828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2BE9DC08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Forms of Collabora</w:t>
            </w:r>
            <w:r w:rsidRPr="0079729B">
              <w:rPr>
                <w:rFonts w:eastAsia="DFKai-SB" w:cstheme="minorHAnsi"/>
                <w:sz w:val="26"/>
                <w:szCs w:val="26"/>
              </w:rPr>
              <w:t>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45AAECE8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5C0CEA7E" w14:textId="77777777" w:rsidTr="00D67A63">
        <w:tc>
          <w:tcPr>
            <w:tcW w:w="551" w:type="dxa"/>
          </w:tcPr>
          <w:p w14:paraId="04C2831E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</w:tcPr>
          <w:p w14:paraId="352CCF4B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13194F55" w14:textId="11EB2E75" w:rsidR="009020AB" w:rsidRPr="00C962B1" w:rsidRDefault="00CF1918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. PI Travel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to NTU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for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Workshop</w:t>
            </w:r>
          </w:p>
        </w:tc>
        <w:tc>
          <w:tcPr>
            <w:tcW w:w="2792" w:type="dxa"/>
          </w:tcPr>
          <w:p w14:paraId="4D05369C" w14:textId="1E6CE756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1</w:t>
            </w:r>
          </w:p>
        </w:tc>
      </w:tr>
      <w:tr w:rsidR="009020AB" w:rsidRPr="0079729B" w14:paraId="3E6FBDB8" w14:textId="77777777" w:rsidTr="00D67A63">
        <w:tc>
          <w:tcPr>
            <w:tcW w:w="551" w:type="dxa"/>
          </w:tcPr>
          <w:p w14:paraId="768CCC38" w14:textId="77777777" w:rsidR="009020AB" w:rsidRPr="0079729B" w:rsidRDefault="0088169E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2</w:t>
            </w:r>
            <w:r w:rsidR="009020A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1283887E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5B17FEE5" w14:textId="6DE16293" w:rsidR="009020AB" w:rsidRPr="00C962B1" w:rsidRDefault="00CF1918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PI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Visit NTU for Research</w:t>
            </w:r>
          </w:p>
        </w:tc>
        <w:tc>
          <w:tcPr>
            <w:tcW w:w="2792" w:type="dxa"/>
          </w:tcPr>
          <w:p w14:paraId="429A8F14" w14:textId="139C3DD6" w:rsidR="009020AB" w:rsidRPr="00C962B1" w:rsidRDefault="00C962B1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 2</w:t>
            </w:r>
          </w:p>
        </w:tc>
      </w:tr>
      <w:tr w:rsidR="009020AB" w:rsidRPr="0079729B" w14:paraId="7FA15210" w14:textId="77777777" w:rsidTr="00D67A63">
        <w:tc>
          <w:tcPr>
            <w:tcW w:w="10420" w:type="dxa"/>
            <w:gridSpan w:val="4"/>
          </w:tcPr>
          <w:p w14:paraId="5FCE124F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Student International Participation</w:t>
            </w:r>
          </w:p>
        </w:tc>
      </w:tr>
      <w:tr w:rsidR="009020AB" w:rsidRPr="0079729B" w14:paraId="7C1CF946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6AD62932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4F746E5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0D67900B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Forms of Participation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590DA919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76968E54" w14:textId="77777777" w:rsidTr="00D67A63">
        <w:tc>
          <w:tcPr>
            <w:tcW w:w="551" w:type="dxa"/>
            <w:shd w:val="clear" w:color="auto" w:fill="auto"/>
            <w:vAlign w:val="center"/>
          </w:tcPr>
          <w:p w14:paraId="7E93E06C" w14:textId="77777777" w:rsidR="009020AB" w:rsidRPr="0079729B" w:rsidRDefault="009020AB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  <w:shd w:val="clear" w:color="auto" w:fill="auto"/>
          </w:tcPr>
          <w:p w14:paraId="0A1581F4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762724B6" w14:textId="152A94A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Graduate Students Research Abroad</w:t>
            </w:r>
          </w:p>
        </w:tc>
        <w:tc>
          <w:tcPr>
            <w:tcW w:w="2792" w:type="dxa"/>
            <w:shd w:val="clear" w:color="auto" w:fill="auto"/>
          </w:tcPr>
          <w:p w14:paraId="56B8475D" w14:textId="17DBA16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2</w:t>
            </w:r>
          </w:p>
        </w:tc>
      </w:tr>
      <w:tr w:rsidR="009020AB" w:rsidRPr="0079729B" w14:paraId="25B97923" w14:textId="77777777" w:rsidTr="00D67A63">
        <w:tc>
          <w:tcPr>
            <w:tcW w:w="551" w:type="dxa"/>
            <w:shd w:val="clear" w:color="auto" w:fill="auto"/>
            <w:vAlign w:val="center"/>
          </w:tcPr>
          <w:p w14:paraId="08DF1AAA" w14:textId="77777777" w:rsidR="009020AB" w:rsidRPr="0079729B" w:rsidRDefault="0088169E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2</w:t>
            </w:r>
            <w:r w:rsidR="009020AB" w:rsidRPr="0079729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  <w:shd w:val="clear" w:color="auto" w:fill="auto"/>
          </w:tcPr>
          <w:p w14:paraId="720E9FD5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  <w:shd w:val="clear" w:color="auto" w:fill="auto"/>
          </w:tcPr>
          <w:p w14:paraId="3616916F" w14:textId="39C5565C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Attending Joint Lectures (18 lectures)</w:t>
            </w:r>
          </w:p>
        </w:tc>
        <w:tc>
          <w:tcPr>
            <w:tcW w:w="2792" w:type="dxa"/>
            <w:shd w:val="clear" w:color="auto" w:fill="auto"/>
          </w:tcPr>
          <w:p w14:paraId="1AD62E43" w14:textId="66AEE6DA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50</w:t>
            </w:r>
          </w:p>
        </w:tc>
      </w:tr>
      <w:tr w:rsidR="000663AA" w:rsidRPr="0079729B" w14:paraId="72682735" w14:textId="77777777" w:rsidTr="000663AA">
        <w:tc>
          <w:tcPr>
            <w:tcW w:w="10420" w:type="dxa"/>
            <w:gridSpan w:val="4"/>
            <w:shd w:val="clear" w:color="auto" w:fill="auto"/>
            <w:vAlign w:val="center"/>
          </w:tcPr>
          <w:p w14:paraId="5769016A" w14:textId="77777777" w:rsidR="000663AA" w:rsidRPr="00D67A63" w:rsidRDefault="000663AA" w:rsidP="000663AA">
            <w:pPr>
              <w:snapToGrid w:val="0"/>
              <w:jc w:val="center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U</w:t>
            </w:r>
            <w:r w:rsidRPr="000663AA">
              <w:rPr>
                <w:rFonts w:eastAsia="DFKai-SB" w:cstheme="minorHAnsi"/>
                <w:sz w:val="26"/>
                <w:szCs w:val="26"/>
              </w:rPr>
              <w:t>N SDG Goals</w:t>
            </w:r>
          </w:p>
        </w:tc>
      </w:tr>
      <w:tr w:rsidR="000663AA" w:rsidRPr="0079729B" w14:paraId="588717B8" w14:textId="77777777" w:rsidTr="00287301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0B50515" w14:textId="77777777" w:rsidR="000663AA" w:rsidRPr="000663AA" w:rsidRDefault="000663AA" w:rsidP="007D04B1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#</w:t>
            </w:r>
          </w:p>
        </w:tc>
        <w:tc>
          <w:tcPr>
            <w:tcW w:w="9869" w:type="dxa"/>
            <w:gridSpan w:val="3"/>
            <w:shd w:val="clear" w:color="auto" w:fill="F2F2F2" w:themeFill="background1" w:themeFillShade="F2"/>
          </w:tcPr>
          <w:p w14:paraId="5B90AE99" w14:textId="77777777" w:rsidR="000663AA" w:rsidRPr="00D67A63" w:rsidRDefault="000663AA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G</w:t>
            </w:r>
            <w:r w:rsidRPr="000663AA">
              <w:rPr>
                <w:rFonts w:eastAsia="DFKai-SB" w:cstheme="minorHAnsi"/>
                <w:sz w:val="26"/>
                <w:szCs w:val="26"/>
              </w:rPr>
              <w:t>oal(s)</w:t>
            </w:r>
          </w:p>
        </w:tc>
      </w:tr>
      <w:tr w:rsidR="000663AA" w:rsidRPr="0079729B" w14:paraId="7C7285E1" w14:textId="77777777" w:rsidTr="00C12429">
        <w:tc>
          <w:tcPr>
            <w:tcW w:w="551" w:type="dxa"/>
            <w:shd w:val="clear" w:color="auto" w:fill="auto"/>
            <w:vAlign w:val="center"/>
          </w:tcPr>
          <w:p w14:paraId="51A5DC83" w14:textId="77777777" w:rsidR="000663AA" w:rsidRDefault="000663AA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 w:hint="eastAsia"/>
                <w:sz w:val="26"/>
                <w:szCs w:val="26"/>
              </w:rPr>
              <w:t>1</w:t>
            </w:r>
            <w:r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9869" w:type="dxa"/>
            <w:gridSpan w:val="3"/>
            <w:shd w:val="clear" w:color="auto" w:fill="auto"/>
          </w:tcPr>
          <w:p w14:paraId="6309724B" w14:textId="6271E40F" w:rsidR="000663AA" w:rsidRPr="00D67A63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0663AA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. </w:t>
            </w:r>
            <w:r w:rsidR="000663AA" w:rsidRPr="00C962B1">
              <w:rPr>
                <w:rFonts w:eastAsia="DFKai-SB" w:cstheme="minorHAnsi" w:hint="eastAsia"/>
                <w:color w:val="A6A6A6" w:themeColor="background1" w:themeShade="A6"/>
                <w:sz w:val="26"/>
                <w:szCs w:val="26"/>
              </w:rPr>
              <w:t>3</w:t>
            </w:r>
            <w:r w:rsidR="000663AA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: Good Health and Well-Being</w:t>
            </w:r>
          </w:p>
        </w:tc>
      </w:tr>
    </w:tbl>
    <w:p w14:paraId="5086F263" w14:textId="77777777" w:rsidR="0009144C" w:rsidRDefault="0009144C" w:rsidP="004C3556">
      <w:pPr>
        <w:rPr>
          <w:rFonts w:eastAsia="DFKai-SB" w:cstheme="minorHAnsi"/>
          <w:sz w:val="26"/>
          <w:szCs w:val="26"/>
        </w:rPr>
      </w:pPr>
      <w:r>
        <w:rPr>
          <w:rFonts w:eastAsia="DFKai-SB" w:cstheme="minorHAnsi" w:hint="eastAsia"/>
          <w:sz w:val="26"/>
          <w:szCs w:val="26"/>
        </w:rPr>
        <w:t>*</w:t>
      </w:r>
      <w:r>
        <w:rPr>
          <w:rFonts w:eastAsia="DFKai-SB" w:cstheme="minorHAnsi"/>
          <w:sz w:val="26"/>
          <w:szCs w:val="26"/>
        </w:rPr>
        <w:t>Please add lines as necessary.</w:t>
      </w:r>
    </w:p>
    <w:p w14:paraId="029C9EE9" w14:textId="77777777" w:rsidR="005B7974" w:rsidRPr="005B7974" w:rsidRDefault="005B7974">
      <w:pPr>
        <w:widowControl/>
        <w:rPr>
          <w:rFonts w:eastAsia="ＭＳ 明朝" w:cstheme="minorHAnsi"/>
          <w:sz w:val="26"/>
          <w:szCs w:val="26"/>
          <w:lang w:eastAsia="ja-JP"/>
        </w:rPr>
      </w:pPr>
    </w:p>
    <w:tbl>
      <w:tblPr>
        <w:tblStyle w:val="a3"/>
        <w:tblpPr w:leftFromText="180" w:rightFromText="180" w:vertAnchor="text" w:horzAnchor="margin" w:tblpY="13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9144C" w:rsidRPr="0079729B" w14:paraId="1D46F8DE" w14:textId="77777777" w:rsidTr="00D67A63">
        <w:tc>
          <w:tcPr>
            <w:tcW w:w="10420" w:type="dxa"/>
            <w:shd w:val="clear" w:color="auto" w:fill="D9D9D9" w:themeFill="background1" w:themeFillShade="D9"/>
            <w:vAlign w:val="center"/>
          </w:tcPr>
          <w:p w14:paraId="797EBDBF" w14:textId="09A479C0" w:rsidR="0009144C" w:rsidRPr="00C962B1" w:rsidRDefault="0009144C" w:rsidP="00D67A63">
            <w:pPr>
              <w:shd w:val="clear" w:color="auto" w:fill="D9D9D9" w:themeFill="background1" w:themeFillShade="D9"/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b/>
                <w:sz w:val="26"/>
                <w:szCs w:val="26"/>
              </w:rPr>
              <w:t>Co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 xml:space="preserve">llaboration </w:t>
            </w:r>
            <w:r>
              <w:rPr>
                <w:rFonts w:eastAsia="DFKai-SB" w:cstheme="minorHAnsi"/>
                <w:b/>
                <w:sz w:val="26"/>
                <w:szCs w:val="26"/>
              </w:rPr>
              <w:t xml:space="preserve">Prospect and 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>Sustainability</w:t>
            </w:r>
            <w:r>
              <w:rPr>
                <w:rFonts w:eastAsia="DFKai-SB" w:cstheme="minorHAnsi"/>
                <w:b/>
                <w:sz w:val="26"/>
                <w:szCs w:val="26"/>
              </w:rPr>
              <w:t xml:space="preserve"> (300 </w:t>
            </w:r>
            <w:r>
              <w:rPr>
                <w:rFonts w:eastAsia="DFKai-SB" w:cstheme="minorHAnsi" w:hint="eastAsia"/>
                <w:b/>
                <w:sz w:val="26"/>
                <w:szCs w:val="26"/>
              </w:rPr>
              <w:t>w</w:t>
            </w:r>
            <w:r>
              <w:rPr>
                <w:rFonts w:eastAsia="DFKai-SB" w:cstheme="minorHAnsi"/>
                <w:b/>
                <w:sz w:val="26"/>
                <w:szCs w:val="26"/>
              </w:rPr>
              <w:t>ords max)</w:t>
            </w:r>
            <w:r w:rsidRPr="0079729B">
              <w:rPr>
                <w:rFonts w:eastAsia="DFKai-SB" w:cstheme="minorHAnsi" w:hint="eastAsia"/>
                <w:b/>
                <w:sz w:val="26"/>
                <w:szCs w:val="26"/>
              </w:rPr>
              <w:t>：</w:t>
            </w:r>
            <w:r w:rsidR="005B7974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[Impact] [Potential strategic values]</w:t>
            </w:r>
          </w:p>
          <w:p w14:paraId="0E42370F" w14:textId="77777777" w:rsidR="0009144C" w:rsidRPr="0079729B" w:rsidRDefault="0009144C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sz w:val="26"/>
                <w:szCs w:val="26"/>
              </w:rPr>
              <w:t>P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lease briefly describe future collaboration </w:t>
            </w:r>
            <w:r>
              <w:rPr>
                <w:rFonts w:eastAsia="DFKai-SB" w:cstheme="minorHAnsi"/>
                <w:sz w:val="26"/>
                <w:szCs w:val="26"/>
              </w:rPr>
              <w:t xml:space="preserve">prospect and 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plan relevant to the project, including publications, presentations, international events, external funding, etc. </w:t>
            </w:r>
          </w:p>
        </w:tc>
      </w:tr>
      <w:tr w:rsidR="0009144C" w:rsidRPr="0079729B" w14:paraId="3928B8FE" w14:textId="77777777" w:rsidTr="00D04889">
        <w:trPr>
          <w:trHeight w:val="3387"/>
        </w:trPr>
        <w:tc>
          <w:tcPr>
            <w:tcW w:w="10420" w:type="dxa"/>
            <w:shd w:val="clear" w:color="auto" w:fill="auto"/>
          </w:tcPr>
          <w:p w14:paraId="46C61BE3" w14:textId="77777777" w:rsidR="0009144C" w:rsidRPr="0079729B" w:rsidRDefault="0009144C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</w:tbl>
    <w:p w14:paraId="3106DD1A" w14:textId="77777777" w:rsidR="00BE4413" w:rsidRDefault="00BE4413" w:rsidP="0009144C">
      <w:pPr>
        <w:widowControl/>
        <w:snapToGrid w:val="0"/>
        <w:rPr>
          <w:sz w:val="26"/>
          <w:szCs w:val="26"/>
        </w:rPr>
        <w:sectPr w:rsidR="00BE4413" w:rsidSect="00092D30">
          <w:headerReference w:type="default" r:id="rId8"/>
          <w:footerReference w:type="default" r:id="rId9"/>
          <w:pgSz w:w="11906" w:h="16838"/>
          <w:pgMar w:top="720" w:right="720" w:bottom="720" w:left="720" w:header="284" w:footer="437" w:gutter="0"/>
          <w:pgNumType w:start="1"/>
          <w:cols w:space="425"/>
          <w:docGrid w:type="lines" w:linePitch="360"/>
        </w:sectPr>
      </w:pPr>
    </w:p>
    <w:p w14:paraId="6A4DC6D5" w14:textId="297CBA61" w:rsidR="0009144C" w:rsidRPr="004212E2" w:rsidRDefault="0009144C" w:rsidP="0009144C">
      <w:pPr>
        <w:widowControl/>
        <w:snapToGrid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9"/>
        <w:gridCol w:w="2789"/>
        <w:gridCol w:w="4882"/>
      </w:tblGrid>
      <w:tr w:rsidR="0009144C" w:rsidRPr="004212E2" w14:paraId="3D286DC1" w14:textId="77777777" w:rsidTr="00D67A63">
        <w:tc>
          <w:tcPr>
            <w:tcW w:w="1045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D1BC0F" w14:textId="4D34CC20" w:rsidR="0009144C" w:rsidRPr="005B7974" w:rsidRDefault="0009144C">
            <w:pPr>
              <w:rPr>
                <w:rFonts w:eastAsia="ＭＳ 明朝" w:cstheme="minorHAnsi"/>
                <w:b/>
                <w:sz w:val="26"/>
                <w:szCs w:val="26"/>
                <w:lang w:eastAsia="ja-JP"/>
              </w:rPr>
            </w:pPr>
            <w:r w:rsidRPr="00D67A63"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4212E2">
              <w:rPr>
                <w:rFonts w:cstheme="minorHAnsi"/>
                <w:b/>
                <w:sz w:val="26"/>
                <w:szCs w:val="26"/>
              </w:rPr>
              <w:t>NTU in NTD</w:t>
            </w:r>
            <w:r w:rsidR="00693310" w:rsidRPr="00693310">
              <w:rPr>
                <w:rFonts w:eastAsia="ＭＳ 明朝" w:cstheme="minorHAnsi" w:hint="eastAsia"/>
                <w:b/>
                <w:color w:val="FF0000"/>
                <w:sz w:val="26"/>
                <w:szCs w:val="26"/>
                <w:lang w:eastAsia="ja-JP"/>
              </w:rPr>
              <w:t xml:space="preserve"> 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(Support: January-December 2026)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　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Value for money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]</w:t>
            </w:r>
            <w:r w:rsidR="00693310">
              <w:rPr>
                <w:rFonts w:eastAsia="ＭＳ 明朝" w:cstheme="minorHAnsi" w:hint="eastAsia"/>
                <w:b/>
                <w:color w:val="FF0000"/>
                <w:sz w:val="26"/>
                <w:szCs w:val="26"/>
                <w:lang w:eastAsia="ja-JP"/>
              </w:rPr>
              <w:t xml:space="preserve"> </w:t>
            </w:r>
          </w:p>
        </w:tc>
      </w:tr>
      <w:tr w:rsidR="004212E2" w:rsidRPr="004212E2" w14:paraId="7A4ED6CE" w14:textId="77777777" w:rsidTr="00D67A63">
        <w:tc>
          <w:tcPr>
            <w:tcW w:w="2754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076AF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5E9E739E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0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C66CF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9144C" w:rsidRPr="004212E2" w14:paraId="55EAC102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3D939AF1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Travel</w:t>
            </w:r>
            <w:r w:rsidR="004212E2">
              <w:rPr>
                <w:rFonts w:cstheme="minorHAnsi"/>
                <w:sz w:val="26"/>
                <w:szCs w:val="26"/>
              </w:rPr>
              <w:t xml:space="preserve">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="004212E2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798" w:type="dxa"/>
          </w:tcPr>
          <w:p w14:paraId="62ABDE0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767086A8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5C2C4BBC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29FB4BCF" w14:textId="77777777" w:rsidR="0009144C" w:rsidRPr="00D67A63" w:rsidRDefault="004212E2" w:rsidP="00D04889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  <w:r>
              <w:rPr>
                <w:rFonts w:cstheme="minorHAnsi"/>
                <w:sz w:val="26"/>
                <w:szCs w:val="26"/>
              </w:rPr>
              <w:t xml:space="preserve"> (in Taiwan)</w:t>
            </w:r>
          </w:p>
        </w:tc>
        <w:tc>
          <w:tcPr>
            <w:tcW w:w="2798" w:type="dxa"/>
          </w:tcPr>
          <w:p w14:paraId="2898152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6D6F26B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1E3B6540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2A6259D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798" w:type="dxa"/>
          </w:tcPr>
          <w:p w14:paraId="1A1C7DB2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auto"/>
              <w:right w:val="single" w:sz="18" w:space="0" w:color="auto"/>
            </w:tcBorders>
          </w:tcPr>
          <w:p w14:paraId="520ED62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40BC150E" w14:textId="77777777" w:rsidTr="00D67A63">
        <w:tc>
          <w:tcPr>
            <w:tcW w:w="2754" w:type="dxa"/>
            <w:tcBorders>
              <w:left w:val="single" w:sz="18" w:space="0" w:color="auto"/>
              <w:bottom w:val="single" w:sz="18" w:space="0" w:color="auto"/>
            </w:tcBorders>
          </w:tcPr>
          <w:p w14:paraId="67A8071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798" w:type="dxa"/>
            <w:tcBorders>
              <w:bottom w:val="single" w:sz="18" w:space="0" w:color="auto"/>
            </w:tcBorders>
          </w:tcPr>
          <w:p w14:paraId="3425CC9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2926634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0A8087A4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7FE051FA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2785"/>
        <w:gridCol w:w="4874"/>
      </w:tblGrid>
      <w:tr w:rsidR="0009144C" w:rsidRPr="004212E2" w14:paraId="69B4E60C" w14:textId="77777777" w:rsidTr="00D67A63">
        <w:tc>
          <w:tcPr>
            <w:tcW w:w="1059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B5D4E3" w14:textId="5F575E65" w:rsidR="0009144C" w:rsidRPr="00D67A63" w:rsidRDefault="004212E2" w:rsidP="00D04889">
            <w:pPr>
              <w:rPr>
                <w:rFonts w:cstheme="minorHAnsi"/>
                <w:b/>
                <w:sz w:val="26"/>
                <w:szCs w:val="26"/>
                <w:lang w:eastAsia="ko-KR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C00862">
              <w:rPr>
                <w:rFonts w:cstheme="minorHAnsi"/>
                <w:b/>
                <w:sz w:val="26"/>
                <w:szCs w:val="26"/>
              </w:rPr>
              <w:t>T</w:t>
            </w:r>
            <w:r w:rsidR="00D83DE5">
              <w:rPr>
                <w:rFonts w:cstheme="minorHAnsi"/>
                <w:b/>
                <w:sz w:val="26"/>
                <w:szCs w:val="26"/>
              </w:rPr>
              <w:t>U</w:t>
            </w:r>
            <w:r>
              <w:rPr>
                <w:rFonts w:cstheme="minorHAnsi"/>
                <w:b/>
                <w:sz w:val="26"/>
                <w:szCs w:val="26"/>
              </w:rPr>
              <w:t xml:space="preserve"> in </w:t>
            </w:r>
            <w:r w:rsidR="00693310" w:rsidRPr="00552366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JPY</w:t>
            </w:r>
            <w:r w:rsidR="00693310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 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(Support: April 2026-March 2027)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　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[Value for money]</w:t>
            </w:r>
          </w:p>
        </w:tc>
      </w:tr>
      <w:tr w:rsidR="004212E2" w:rsidRPr="004212E2" w14:paraId="403882D4" w14:textId="77777777" w:rsidTr="00D67A63">
        <w:tc>
          <w:tcPr>
            <w:tcW w:w="2783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BEA558A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47E080A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B4414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C6634" w:rsidRPr="004212E2" w14:paraId="6901C95E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52FFD089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 xml:space="preserve">Travel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Pr="00D67A63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831" w:type="dxa"/>
          </w:tcPr>
          <w:p w14:paraId="3AF0099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25AC95F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118C91E9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04971489" w14:textId="77777777" w:rsidR="0009144C" w:rsidRPr="00D67A63" w:rsidRDefault="004212E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</w:p>
        </w:tc>
        <w:tc>
          <w:tcPr>
            <w:tcW w:w="2831" w:type="dxa"/>
          </w:tcPr>
          <w:p w14:paraId="32FB8923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76C8D47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478009FD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58C64AAB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831" w:type="dxa"/>
          </w:tcPr>
          <w:p w14:paraId="4A2B76B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4" w:space="0" w:color="auto"/>
              <w:right w:val="single" w:sz="18" w:space="0" w:color="auto"/>
            </w:tcBorders>
          </w:tcPr>
          <w:p w14:paraId="0075EFE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7F9A23AE" w14:textId="77777777" w:rsidTr="000C6634"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</w:tcPr>
          <w:p w14:paraId="160C0FC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831" w:type="dxa"/>
            <w:tcBorders>
              <w:bottom w:val="single" w:sz="18" w:space="0" w:color="auto"/>
            </w:tcBorders>
          </w:tcPr>
          <w:p w14:paraId="67C6BEBA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4E8FD98F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5757B728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5B1A5791" w14:textId="77777777" w:rsidR="0009144C" w:rsidRPr="0009144C" w:rsidRDefault="0009144C" w:rsidP="0009144C">
      <w:pPr>
        <w:snapToGrid w:val="0"/>
        <w:rPr>
          <w:sz w:val="26"/>
          <w:szCs w:val="26"/>
        </w:rPr>
      </w:pPr>
    </w:p>
    <w:p w14:paraId="1C9E2DF2" w14:textId="77777777" w:rsidR="00A548EA" w:rsidRPr="009020AB" w:rsidRDefault="00A548EA" w:rsidP="004C3556">
      <w:pPr>
        <w:rPr>
          <w:rFonts w:eastAsia="DFKai-SB" w:cstheme="minorHAnsi"/>
          <w:sz w:val="26"/>
          <w:szCs w:val="26"/>
        </w:rPr>
      </w:pPr>
    </w:p>
    <w:sectPr w:rsidR="00A548EA" w:rsidRPr="009020AB" w:rsidSect="0041639E">
      <w:pgSz w:w="11906" w:h="16838"/>
      <w:pgMar w:top="720" w:right="720" w:bottom="720" w:left="720" w:header="284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5AF3" w14:textId="77777777" w:rsidR="00505909" w:rsidRDefault="00505909" w:rsidP="008E3C18">
      <w:r>
        <w:separator/>
      </w:r>
    </w:p>
  </w:endnote>
  <w:endnote w:type="continuationSeparator" w:id="0">
    <w:p w14:paraId="2230A746" w14:textId="77777777" w:rsidR="00505909" w:rsidRDefault="00505909" w:rsidP="008E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007915"/>
      <w:docPartObj>
        <w:docPartGallery w:val="Page Numbers (Bottom of Page)"/>
        <w:docPartUnique/>
      </w:docPartObj>
    </w:sdtPr>
    <w:sdtEndPr>
      <w:rPr>
        <w:rFonts w:cstheme="minorHAnsi"/>
        <w:noProof/>
        <w:sz w:val="24"/>
        <w:szCs w:val="24"/>
      </w:rPr>
    </w:sdtEndPr>
    <w:sdtContent>
      <w:p w14:paraId="645F3BAA" w14:textId="77777777" w:rsidR="000D4C12" w:rsidRPr="00D67A63" w:rsidRDefault="000D4C12" w:rsidP="000D4C12">
        <w:pPr>
          <w:pStyle w:val="a9"/>
          <w:jc w:val="center"/>
          <w:rPr>
            <w:rFonts w:cstheme="minorHAnsi"/>
            <w:sz w:val="24"/>
            <w:szCs w:val="24"/>
          </w:rPr>
        </w:pPr>
        <w:r w:rsidRPr="00D67A63">
          <w:rPr>
            <w:rFonts w:cstheme="minorHAnsi"/>
            <w:sz w:val="24"/>
            <w:szCs w:val="24"/>
          </w:rPr>
          <w:fldChar w:fldCharType="begin"/>
        </w:r>
        <w:r w:rsidRPr="00D67A63">
          <w:rPr>
            <w:rFonts w:cstheme="minorHAnsi"/>
            <w:sz w:val="24"/>
            <w:szCs w:val="24"/>
          </w:rPr>
          <w:instrText xml:space="preserve"> PAGE   \* MERGEFORMAT </w:instrText>
        </w:r>
        <w:r w:rsidRPr="00D67A63">
          <w:rPr>
            <w:rFonts w:cstheme="minorHAnsi"/>
            <w:sz w:val="24"/>
            <w:szCs w:val="24"/>
          </w:rPr>
          <w:fldChar w:fldCharType="separate"/>
        </w:r>
        <w:r w:rsidR="00AA60CF">
          <w:rPr>
            <w:rFonts w:cstheme="minorHAnsi"/>
            <w:noProof/>
            <w:sz w:val="24"/>
            <w:szCs w:val="24"/>
          </w:rPr>
          <w:t>6</w:t>
        </w:r>
        <w:r w:rsidRPr="00D67A63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9D5C" w14:textId="77777777" w:rsidR="00505909" w:rsidRDefault="00505909" w:rsidP="008E3C18">
      <w:r>
        <w:separator/>
      </w:r>
    </w:p>
  </w:footnote>
  <w:footnote w:type="continuationSeparator" w:id="0">
    <w:p w14:paraId="5DCA065A" w14:textId="77777777" w:rsidR="00505909" w:rsidRDefault="00505909" w:rsidP="008E3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B442" w14:textId="450AEC5F" w:rsidR="00092D30" w:rsidRPr="00092D30" w:rsidRDefault="00092D30" w:rsidP="007A4BE2">
    <w:pPr>
      <w:spacing w:line="420" w:lineRule="exact"/>
      <w:rPr>
        <w:rFonts w:eastAsia="DFKai-SB"/>
        <w:sz w:val="22"/>
      </w:rPr>
    </w:pPr>
    <w:r w:rsidRPr="00092D30">
      <w:rPr>
        <w:rFonts w:eastAsia="DFKai-SB" w:hint="eastAsia"/>
        <w:sz w:val="22"/>
      </w:rPr>
      <w:t>2</w:t>
    </w:r>
    <w:r w:rsidRPr="00092D30">
      <w:rPr>
        <w:rFonts w:eastAsia="DFKai-SB"/>
        <w:sz w:val="22"/>
      </w:rPr>
      <w:t>02</w:t>
    </w:r>
    <w:r w:rsidR="00C856C9">
      <w:rPr>
        <w:rFonts w:eastAsia="DFKai-SB"/>
        <w:sz w:val="22"/>
      </w:rPr>
      <w:t>6</w:t>
    </w:r>
    <w:r w:rsidRPr="00092D30">
      <w:rPr>
        <w:rFonts w:eastAsia="DFKai-SB"/>
        <w:sz w:val="22"/>
      </w:rPr>
      <w:t xml:space="preserve"> National Taiwan University-</w:t>
    </w:r>
    <w:r w:rsidR="00B0080D" w:rsidRPr="00B0080D">
      <w:t xml:space="preserve"> </w:t>
    </w:r>
    <w:r w:rsidR="00BA5BA9">
      <w:rPr>
        <w:rFonts w:eastAsia="DFKai-SB"/>
        <w:sz w:val="22"/>
      </w:rPr>
      <w:t>Tohoku</w:t>
    </w:r>
    <w:r w:rsidR="00D83DE5">
      <w:rPr>
        <w:rFonts w:eastAsia="DFKai-SB"/>
        <w:sz w:val="22"/>
      </w:rPr>
      <w:t xml:space="preserve"> University</w:t>
    </w:r>
    <w:r w:rsidRPr="00092D30">
      <w:rPr>
        <w:rFonts w:eastAsia="DFKai-SB"/>
        <w:sz w:val="22"/>
      </w:rPr>
      <w:t xml:space="preserve"> Joint Seed Funding</w:t>
    </w:r>
    <w:r>
      <w:rPr>
        <w:rFonts w:eastAsia="DFKai-SB"/>
        <w:sz w:val="22"/>
      </w:rPr>
      <w:t xml:space="preserve"> Project Proposal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DD"/>
    <w:multiLevelType w:val="hybridMultilevel"/>
    <w:tmpl w:val="4FB0A9F0"/>
    <w:lvl w:ilvl="0" w:tplc="7C126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DC7EBA"/>
    <w:multiLevelType w:val="hybridMultilevel"/>
    <w:tmpl w:val="1514F07A"/>
    <w:lvl w:ilvl="0" w:tplc="079EAFBA">
      <w:numFmt w:val="bullet"/>
      <w:lvlText w:val="•"/>
      <w:lvlJc w:val="left"/>
      <w:pPr>
        <w:ind w:left="440" w:hanging="440"/>
      </w:pPr>
      <w:rPr>
        <w:rFonts w:asciiTheme="minorHAnsi" w:eastAsiaTheme="minorHAnsi" w:hAnsiTheme="minorHAnsi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F43819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AEA38BB"/>
    <w:multiLevelType w:val="hybridMultilevel"/>
    <w:tmpl w:val="15001A8A"/>
    <w:lvl w:ilvl="0" w:tplc="F9A4C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A50622"/>
    <w:multiLevelType w:val="hybridMultilevel"/>
    <w:tmpl w:val="6B2AB6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5D2DBA"/>
    <w:multiLevelType w:val="hybridMultilevel"/>
    <w:tmpl w:val="2A26740E"/>
    <w:lvl w:ilvl="0" w:tplc="A876439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16663F5"/>
    <w:multiLevelType w:val="hybridMultilevel"/>
    <w:tmpl w:val="6FF22C1C"/>
    <w:lvl w:ilvl="0" w:tplc="2CF62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382603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23F341A"/>
    <w:multiLevelType w:val="hybridMultilevel"/>
    <w:tmpl w:val="4380083E"/>
    <w:lvl w:ilvl="0" w:tplc="8450720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B45AB1"/>
    <w:multiLevelType w:val="hybridMultilevel"/>
    <w:tmpl w:val="59382426"/>
    <w:lvl w:ilvl="0" w:tplc="9F10B41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67E5773"/>
    <w:multiLevelType w:val="hybridMultilevel"/>
    <w:tmpl w:val="071E539E"/>
    <w:lvl w:ilvl="0" w:tplc="DA6E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63937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6B155437"/>
    <w:multiLevelType w:val="hybridMultilevel"/>
    <w:tmpl w:val="568CAAA6"/>
    <w:lvl w:ilvl="0" w:tplc="998887C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72B6E22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7AFC72ED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530096191">
    <w:abstractNumId w:val="8"/>
  </w:num>
  <w:num w:numId="2" w16cid:durableId="549343563">
    <w:abstractNumId w:val="14"/>
  </w:num>
  <w:num w:numId="3" w16cid:durableId="443691817">
    <w:abstractNumId w:val="7"/>
  </w:num>
  <w:num w:numId="4" w16cid:durableId="432432743">
    <w:abstractNumId w:val="13"/>
  </w:num>
  <w:num w:numId="5" w16cid:durableId="515777143">
    <w:abstractNumId w:val="5"/>
  </w:num>
  <w:num w:numId="6" w16cid:durableId="1700544924">
    <w:abstractNumId w:val="2"/>
  </w:num>
  <w:num w:numId="7" w16cid:durableId="243606648">
    <w:abstractNumId w:val="9"/>
  </w:num>
  <w:num w:numId="8" w16cid:durableId="1033001338">
    <w:abstractNumId w:val="11"/>
  </w:num>
  <w:num w:numId="9" w16cid:durableId="1679693380">
    <w:abstractNumId w:val="12"/>
  </w:num>
  <w:num w:numId="10" w16cid:durableId="709845343">
    <w:abstractNumId w:val="10"/>
  </w:num>
  <w:num w:numId="11" w16cid:durableId="1594120503">
    <w:abstractNumId w:val="4"/>
  </w:num>
  <w:num w:numId="12" w16cid:durableId="484784139">
    <w:abstractNumId w:val="6"/>
  </w:num>
  <w:num w:numId="13" w16cid:durableId="1208566392">
    <w:abstractNumId w:val="0"/>
  </w:num>
  <w:num w:numId="14" w16cid:durableId="918249189">
    <w:abstractNumId w:val="3"/>
  </w:num>
  <w:num w:numId="15" w16cid:durableId="403770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DB"/>
    <w:rsid w:val="00001DF4"/>
    <w:rsid w:val="00005A08"/>
    <w:rsid w:val="000308E2"/>
    <w:rsid w:val="00031515"/>
    <w:rsid w:val="00036128"/>
    <w:rsid w:val="00037F1B"/>
    <w:rsid w:val="000443E2"/>
    <w:rsid w:val="00045808"/>
    <w:rsid w:val="0005018D"/>
    <w:rsid w:val="000533F5"/>
    <w:rsid w:val="00062AA3"/>
    <w:rsid w:val="00065C3D"/>
    <w:rsid w:val="000663AA"/>
    <w:rsid w:val="0007024E"/>
    <w:rsid w:val="00070C57"/>
    <w:rsid w:val="00080DE2"/>
    <w:rsid w:val="000818B7"/>
    <w:rsid w:val="00081961"/>
    <w:rsid w:val="000843E8"/>
    <w:rsid w:val="00086CFC"/>
    <w:rsid w:val="0009144C"/>
    <w:rsid w:val="00092D30"/>
    <w:rsid w:val="000A04A4"/>
    <w:rsid w:val="000B09A7"/>
    <w:rsid w:val="000B2EE3"/>
    <w:rsid w:val="000B3B16"/>
    <w:rsid w:val="000C6634"/>
    <w:rsid w:val="000D35A1"/>
    <w:rsid w:val="000D4C12"/>
    <w:rsid w:val="000E5038"/>
    <w:rsid w:val="000F0863"/>
    <w:rsid w:val="00107F9F"/>
    <w:rsid w:val="0011070F"/>
    <w:rsid w:val="00112C2B"/>
    <w:rsid w:val="00113EC6"/>
    <w:rsid w:val="00115B0B"/>
    <w:rsid w:val="00116EDE"/>
    <w:rsid w:val="0012182F"/>
    <w:rsid w:val="00121BA4"/>
    <w:rsid w:val="00126835"/>
    <w:rsid w:val="00132670"/>
    <w:rsid w:val="00133C86"/>
    <w:rsid w:val="00147612"/>
    <w:rsid w:val="00152FDB"/>
    <w:rsid w:val="0016057C"/>
    <w:rsid w:val="001736B0"/>
    <w:rsid w:val="001769A4"/>
    <w:rsid w:val="001A563C"/>
    <w:rsid w:val="001A5C56"/>
    <w:rsid w:val="001C0C7C"/>
    <w:rsid w:val="001E0B7E"/>
    <w:rsid w:val="001E5882"/>
    <w:rsid w:val="001E73B1"/>
    <w:rsid w:val="001F4138"/>
    <w:rsid w:val="002116B0"/>
    <w:rsid w:val="00216E22"/>
    <w:rsid w:val="0022089B"/>
    <w:rsid w:val="00226A6E"/>
    <w:rsid w:val="00236A99"/>
    <w:rsid w:val="002377E4"/>
    <w:rsid w:val="00244903"/>
    <w:rsid w:val="00247935"/>
    <w:rsid w:val="00270AEC"/>
    <w:rsid w:val="00275327"/>
    <w:rsid w:val="002758A2"/>
    <w:rsid w:val="002842CE"/>
    <w:rsid w:val="00284798"/>
    <w:rsid w:val="002A42FA"/>
    <w:rsid w:val="002A6724"/>
    <w:rsid w:val="002B74DE"/>
    <w:rsid w:val="002C7890"/>
    <w:rsid w:val="002E1429"/>
    <w:rsid w:val="002E1BC5"/>
    <w:rsid w:val="002E5B98"/>
    <w:rsid w:val="00300920"/>
    <w:rsid w:val="00303BB3"/>
    <w:rsid w:val="00305100"/>
    <w:rsid w:val="00305349"/>
    <w:rsid w:val="00314329"/>
    <w:rsid w:val="0031730E"/>
    <w:rsid w:val="003253C0"/>
    <w:rsid w:val="00326423"/>
    <w:rsid w:val="00326E43"/>
    <w:rsid w:val="00326E76"/>
    <w:rsid w:val="003433B3"/>
    <w:rsid w:val="00357FAC"/>
    <w:rsid w:val="00363407"/>
    <w:rsid w:val="00380A11"/>
    <w:rsid w:val="00383178"/>
    <w:rsid w:val="00383445"/>
    <w:rsid w:val="00385B32"/>
    <w:rsid w:val="00392CDA"/>
    <w:rsid w:val="003A3E63"/>
    <w:rsid w:val="003C0478"/>
    <w:rsid w:val="003C2300"/>
    <w:rsid w:val="003C265E"/>
    <w:rsid w:val="003C6A78"/>
    <w:rsid w:val="003C785B"/>
    <w:rsid w:val="003D1799"/>
    <w:rsid w:val="003D55F1"/>
    <w:rsid w:val="003E599B"/>
    <w:rsid w:val="003F011C"/>
    <w:rsid w:val="003F3565"/>
    <w:rsid w:val="0040387D"/>
    <w:rsid w:val="0041102B"/>
    <w:rsid w:val="00412619"/>
    <w:rsid w:val="0041639E"/>
    <w:rsid w:val="004212E2"/>
    <w:rsid w:val="004221F7"/>
    <w:rsid w:val="004323D1"/>
    <w:rsid w:val="004474A2"/>
    <w:rsid w:val="00450750"/>
    <w:rsid w:val="00450B67"/>
    <w:rsid w:val="00451EE7"/>
    <w:rsid w:val="00452A1A"/>
    <w:rsid w:val="004557BD"/>
    <w:rsid w:val="00461A5D"/>
    <w:rsid w:val="00461E63"/>
    <w:rsid w:val="004648B2"/>
    <w:rsid w:val="00474E7C"/>
    <w:rsid w:val="0048025D"/>
    <w:rsid w:val="00493B86"/>
    <w:rsid w:val="0049424A"/>
    <w:rsid w:val="00494BF6"/>
    <w:rsid w:val="00497406"/>
    <w:rsid w:val="004B1098"/>
    <w:rsid w:val="004B3BCD"/>
    <w:rsid w:val="004B7DC0"/>
    <w:rsid w:val="004C3556"/>
    <w:rsid w:val="004C7978"/>
    <w:rsid w:val="004D2FA5"/>
    <w:rsid w:val="004F432E"/>
    <w:rsid w:val="004F452E"/>
    <w:rsid w:val="004F4826"/>
    <w:rsid w:val="00505909"/>
    <w:rsid w:val="00507C62"/>
    <w:rsid w:val="005121DB"/>
    <w:rsid w:val="00513510"/>
    <w:rsid w:val="005148A0"/>
    <w:rsid w:val="00533580"/>
    <w:rsid w:val="00552366"/>
    <w:rsid w:val="005548B4"/>
    <w:rsid w:val="00560CD5"/>
    <w:rsid w:val="005623EA"/>
    <w:rsid w:val="00564627"/>
    <w:rsid w:val="00575447"/>
    <w:rsid w:val="00576443"/>
    <w:rsid w:val="005A7D41"/>
    <w:rsid w:val="005B6DD4"/>
    <w:rsid w:val="005B7974"/>
    <w:rsid w:val="005B7C37"/>
    <w:rsid w:val="005C072E"/>
    <w:rsid w:val="005C0A3B"/>
    <w:rsid w:val="005C7BC7"/>
    <w:rsid w:val="005D173C"/>
    <w:rsid w:val="005D3FBB"/>
    <w:rsid w:val="005E4655"/>
    <w:rsid w:val="005F3ED0"/>
    <w:rsid w:val="00613044"/>
    <w:rsid w:val="00614437"/>
    <w:rsid w:val="0062210A"/>
    <w:rsid w:val="00630A0A"/>
    <w:rsid w:val="006459F7"/>
    <w:rsid w:val="00657D88"/>
    <w:rsid w:val="006602B1"/>
    <w:rsid w:val="00673765"/>
    <w:rsid w:val="006756D5"/>
    <w:rsid w:val="00693310"/>
    <w:rsid w:val="00693B72"/>
    <w:rsid w:val="006960F0"/>
    <w:rsid w:val="006A548E"/>
    <w:rsid w:val="006B5454"/>
    <w:rsid w:val="006B55A3"/>
    <w:rsid w:val="006C6115"/>
    <w:rsid w:val="006D23F4"/>
    <w:rsid w:val="006E19AB"/>
    <w:rsid w:val="006E1EAF"/>
    <w:rsid w:val="006F1C6B"/>
    <w:rsid w:val="006F37FA"/>
    <w:rsid w:val="006F38B9"/>
    <w:rsid w:val="006F6A3E"/>
    <w:rsid w:val="006F6F43"/>
    <w:rsid w:val="00711EA8"/>
    <w:rsid w:val="007136C0"/>
    <w:rsid w:val="007155B3"/>
    <w:rsid w:val="00723279"/>
    <w:rsid w:val="007238EE"/>
    <w:rsid w:val="007255BB"/>
    <w:rsid w:val="007260AB"/>
    <w:rsid w:val="00726DDB"/>
    <w:rsid w:val="007300F2"/>
    <w:rsid w:val="00730FF4"/>
    <w:rsid w:val="00741937"/>
    <w:rsid w:val="00744053"/>
    <w:rsid w:val="007554AF"/>
    <w:rsid w:val="007618B0"/>
    <w:rsid w:val="00766DD4"/>
    <w:rsid w:val="007679A9"/>
    <w:rsid w:val="007713D0"/>
    <w:rsid w:val="00776404"/>
    <w:rsid w:val="00777595"/>
    <w:rsid w:val="00786636"/>
    <w:rsid w:val="00794F1E"/>
    <w:rsid w:val="007960DE"/>
    <w:rsid w:val="007A3966"/>
    <w:rsid w:val="007A4BE2"/>
    <w:rsid w:val="007B0D32"/>
    <w:rsid w:val="007B1A0D"/>
    <w:rsid w:val="007C23A3"/>
    <w:rsid w:val="007C541F"/>
    <w:rsid w:val="007C7A35"/>
    <w:rsid w:val="007D04B1"/>
    <w:rsid w:val="007E167F"/>
    <w:rsid w:val="007E25E2"/>
    <w:rsid w:val="007F331E"/>
    <w:rsid w:val="007F349D"/>
    <w:rsid w:val="007F55DC"/>
    <w:rsid w:val="0081250F"/>
    <w:rsid w:val="00826658"/>
    <w:rsid w:val="008304E4"/>
    <w:rsid w:val="00833291"/>
    <w:rsid w:val="008423E6"/>
    <w:rsid w:val="00846248"/>
    <w:rsid w:val="0084797D"/>
    <w:rsid w:val="0085064C"/>
    <w:rsid w:val="0085628C"/>
    <w:rsid w:val="00860222"/>
    <w:rsid w:val="00861C6F"/>
    <w:rsid w:val="00875316"/>
    <w:rsid w:val="0087678D"/>
    <w:rsid w:val="0088169E"/>
    <w:rsid w:val="008924B9"/>
    <w:rsid w:val="00897C03"/>
    <w:rsid w:val="008A2485"/>
    <w:rsid w:val="008A3A69"/>
    <w:rsid w:val="008A3BEC"/>
    <w:rsid w:val="008A5B7B"/>
    <w:rsid w:val="008B23BE"/>
    <w:rsid w:val="008C0272"/>
    <w:rsid w:val="008C044B"/>
    <w:rsid w:val="008C1D71"/>
    <w:rsid w:val="008C5D7B"/>
    <w:rsid w:val="008D1A36"/>
    <w:rsid w:val="008D49A9"/>
    <w:rsid w:val="008E3A49"/>
    <w:rsid w:val="008E3C18"/>
    <w:rsid w:val="008E4489"/>
    <w:rsid w:val="008E5456"/>
    <w:rsid w:val="008E6059"/>
    <w:rsid w:val="009020AB"/>
    <w:rsid w:val="00904D76"/>
    <w:rsid w:val="00912513"/>
    <w:rsid w:val="00916262"/>
    <w:rsid w:val="009220AB"/>
    <w:rsid w:val="009225B9"/>
    <w:rsid w:val="0092331B"/>
    <w:rsid w:val="009307D0"/>
    <w:rsid w:val="00933319"/>
    <w:rsid w:val="00944A8D"/>
    <w:rsid w:val="00945200"/>
    <w:rsid w:val="00957D35"/>
    <w:rsid w:val="009600BD"/>
    <w:rsid w:val="0097211F"/>
    <w:rsid w:val="009833E6"/>
    <w:rsid w:val="009C70D3"/>
    <w:rsid w:val="009D74A6"/>
    <w:rsid w:val="009D7D59"/>
    <w:rsid w:val="009F47FC"/>
    <w:rsid w:val="009F5391"/>
    <w:rsid w:val="00A00E4B"/>
    <w:rsid w:val="00A0329B"/>
    <w:rsid w:val="00A0733B"/>
    <w:rsid w:val="00A1622B"/>
    <w:rsid w:val="00A20D23"/>
    <w:rsid w:val="00A442AF"/>
    <w:rsid w:val="00A46A03"/>
    <w:rsid w:val="00A47D7A"/>
    <w:rsid w:val="00A511F0"/>
    <w:rsid w:val="00A5430B"/>
    <w:rsid w:val="00A548EA"/>
    <w:rsid w:val="00A62609"/>
    <w:rsid w:val="00A64773"/>
    <w:rsid w:val="00A70673"/>
    <w:rsid w:val="00A75565"/>
    <w:rsid w:val="00A75AC0"/>
    <w:rsid w:val="00A7692A"/>
    <w:rsid w:val="00A77413"/>
    <w:rsid w:val="00A77ACA"/>
    <w:rsid w:val="00A80986"/>
    <w:rsid w:val="00A918A5"/>
    <w:rsid w:val="00A935E9"/>
    <w:rsid w:val="00A95B89"/>
    <w:rsid w:val="00A95ED7"/>
    <w:rsid w:val="00AA4CFF"/>
    <w:rsid w:val="00AA60CF"/>
    <w:rsid w:val="00AB3242"/>
    <w:rsid w:val="00AC031A"/>
    <w:rsid w:val="00AC545C"/>
    <w:rsid w:val="00AE4160"/>
    <w:rsid w:val="00AE71D1"/>
    <w:rsid w:val="00AF2DAE"/>
    <w:rsid w:val="00AF2E5B"/>
    <w:rsid w:val="00AF34C9"/>
    <w:rsid w:val="00AF42B2"/>
    <w:rsid w:val="00AF5EEA"/>
    <w:rsid w:val="00B0080D"/>
    <w:rsid w:val="00B201D7"/>
    <w:rsid w:val="00B53693"/>
    <w:rsid w:val="00B563CD"/>
    <w:rsid w:val="00B65B51"/>
    <w:rsid w:val="00B73B7B"/>
    <w:rsid w:val="00B75FD4"/>
    <w:rsid w:val="00B77E59"/>
    <w:rsid w:val="00B80A45"/>
    <w:rsid w:val="00B952A2"/>
    <w:rsid w:val="00BA5BA9"/>
    <w:rsid w:val="00BB1943"/>
    <w:rsid w:val="00BB5856"/>
    <w:rsid w:val="00BC3F6B"/>
    <w:rsid w:val="00BD3F04"/>
    <w:rsid w:val="00BE0087"/>
    <w:rsid w:val="00BE0B3A"/>
    <w:rsid w:val="00BE3875"/>
    <w:rsid w:val="00BE4413"/>
    <w:rsid w:val="00BE4862"/>
    <w:rsid w:val="00BF04C7"/>
    <w:rsid w:val="00C00862"/>
    <w:rsid w:val="00C01867"/>
    <w:rsid w:val="00C30320"/>
    <w:rsid w:val="00C319D6"/>
    <w:rsid w:val="00C3244C"/>
    <w:rsid w:val="00C371DA"/>
    <w:rsid w:val="00C62381"/>
    <w:rsid w:val="00C6399B"/>
    <w:rsid w:val="00C735E0"/>
    <w:rsid w:val="00C75FC0"/>
    <w:rsid w:val="00C856C9"/>
    <w:rsid w:val="00C962B1"/>
    <w:rsid w:val="00CB4255"/>
    <w:rsid w:val="00CB4A84"/>
    <w:rsid w:val="00CD2CDF"/>
    <w:rsid w:val="00CD351B"/>
    <w:rsid w:val="00CE3262"/>
    <w:rsid w:val="00CF0BD9"/>
    <w:rsid w:val="00CF1918"/>
    <w:rsid w:val="00CF50AE"/>
    <w:rsid w:val="00D03A7F"/>
    <w:rsid w:val="00D05E7B"/>
    <w:rsid w:val="00D227A6"/>
    <w:rsid w:val="00D262B2"/>
    <w:rsid w:val="00D31F43"/>
    <w:rsid w:val="00D34173"/>
    <w:rsid w:val="00D45CE8"/>
    <w:rsid w:val="00D511D8"/>
    <w:rsid w:val="00D54F80"/>
    <w:rsid w:val="00D54F86"/>
    <w:rsid w:val="00D56832"/>
    <w:rsid w:val="00D642BA"/>
    <w:rsid w:val="00D67A63"/>
    <w:rsid w:val="00D706D0"/>
    <w:rsid w:val="00D8063B"/>
    <w:rsid w:val="00D83DE5"/>
    <w:rsid w:val="00D8596F"/>
    <w:rsid w:val="00D95615"/>
    <w:rsid w:val="00DA0102"/>
    <w:rsid w:val="00DA3057"/>
    <w:rsid w:val="00DA51E5"/>
    <w:rsid w:val="00DA651D"/>
    <w:rsid w:val="00DB2F09"/>
    <w:rsid w:val="00DC3495"/>
    <w:rsid w:val="00DC3671"/>
    <w:rsid w:val="00DC3D0D"/>
    <w:rsid w:val="00DD27A4"/>
    <w:rsid w:val="00DD2B4E"/>
    <w:rsid w:val="00DD63BA"/>
    <w:rsid w:val="00DE0161"/>
    <w:rsid w:val="00DF0BA9"/>
    <w:rsid w:val="00DF285E"/>
    <w:rsid w:val="00DF4F6C"/>
    <w:rsid w:val="00DF540C"/>
    <w:rsid w:val="00DF75E1"/>
    <w:rsid w:val="00E04DDC"/>
    <w:rsid w:val="00E12062"/>
    <w:rsid w:val="00E13298"/>
    <w:rsid w:val="00E328A5"/>
    <w:rsid w:val="00E36E1C"/>
    <w:rsid w:val="00E36F5B"/>
    <w:rsid w:val="00E43062"/>
    <w:rsid w:val="00E4378D"/>
    <w:rsid w:val="00E559C5"/>
    <w:rsid w:val="00E604C9"/>
    <w:rsid w:val="00E61714"/>
    <w:rsid w:val="00E61ECC"/>
    <w:rsid w:val="00E72FCE"/>
    <w:rsid w:val="00E77174"/>
    <w:rsid w:val="00E776A4"/>
    <w:rsid w:val="00E869DD"/>
    <w:rsid w:val="00E92B3C"/>
    <w:rsid w:val="00EB1195"/>
    <w:rsid w:val="00EB193A"/>
    <w:rsid w:val="00EB3C11"/>
    <w:rsid w:val="00EB3DD0"/>
    <w:rsid w:val="00EB62D8"/>
    <w:rsid w:val="00EB6DBF"/>
    <w:rsid w:val="00EC4F89"/>
    <w:rsid w:val="00EE06FF"/>
    <w:rsid w:val="00EE2E28"/>
    <w:rsid w:val="00EF788D"/>
    <w:rsid w:val="00F011C6"/>
    <w:rsid w:val="00F01C61"/>
    <w:rsid w:val="00F05FDE"/>
    <w:rsid w:val="00F07D59"/>
    <w:rsid w:val="00F31D2B"/>
    <w:rsid w:val="00F3214C"/>
    <w:rsid w:val="00F423EA"/>
    <w:rsid w:val="00F44361"/>
    <w:rsid w:val="00F61570"/>
    <w:rsid w:val="00F63AD2"/>
    <w:rsid w:val="00F66FCF"/>
    <w:rsid w:val="00F723A8"/>
    <w:rsid w:val="00F72D65"/>
    <w:rsid w:val="00F84472"/>
    <w:rsid w:val="00F851D6"/>
    <w:rsid w:val="00F87335"/>
    <w:rsid w:val="00F9112A"/>
    <w:rsid w:val="00F93A82"/>
    <w:rsid w:val="00F95F23"/>
    <w:rsid w:val="00F965B7"/>
    <w:rsid w:val="00F97A12"/>
    <w:rsid w:val="00FA6C10"/>
    <w:rsid w:val="00FB6ACA"/>
    <w:rsid w:val="00FC3ACC"/>
    <w:rsid w:val="00FC6B06"/>
    <w:rsid w:val="00FD2C51"/>
    <w:rsid w:val="00FD5B4A"/>
    <w:rsid w:val="00FE0CA8"/>
    <w:rsid w:val="00FE1852"/>
    <w:rsid w:val="00FE7A79"/>
    <w:rsid w:val="00FE7C1F"/>
    <w:rsid w:val="00FF60C2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A37FA"/>
  <w15:docId w15:val="{B0D18A8D-F570-451A-97FF-05C0CC4B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406"/>
    <w:pPr>
      <w:ind w:leftChars="200" w:left="480"/>
    </w:pPr>
  </w:style>
  <w:style w:type="character" w:customStyle="1" w:styleId="style1style4">
    <w:name w:val="style1 style4"/>
    <w:basedOn w:val="a0"/>
    <w:rsid w:val="00497406"/>
  </w:style>
  <w:style w:type="paragraph" w:styleId="a5">
    <w:name w:val="Balloon Text"/>
    <w:basedOn w:val="a"/>
    <w:link w:val="a6"/>
    <w:uiPriority w:val="99"/>
    <w:semiHidden/>
    <w:unhideWhenUsed/>
    <w:rsid w:val="00D64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42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ヘッダー (文字)"/>
    <w:basedOn w:val="a0"/>
    <w:link w:val="a7"/>
    <w:uiPriority w:val="99"/>
    <w:rsid w:val="008E3C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フッター (文字)"/>
    <w:basedOn w:val="a0"/>
    <w:link w:val="a9"/>
    <w:uiPriority w:val="99"/>
    <w:rsid w:val="008E3C18"/>
    <w:rPr>
      <w:sz w:val="20"/>
      <w:szCs w:val="20"/>
    </w:rPr>
  </w:style>
  <w:style w:type="paragraph" w:styleId="ab">
    <w:name w:val="annotation text"/>
    <w:basedOn w:val="a"/>
    <w:link w:val="ac"/>
    <w:semiHidden/>
    <w:rsid w:val="00305100"/>
    <w:pPr>
      <w:adjustRightInd w:val="0"/>
      <w:spacing w:line="360" w:lineRule="atLeast"/>
    </w:pPr>
    <w:rPr>
      <w:rFonts w:ascii="Times New Roman" w:eastAsia="PMingLiU" w:hAnsi="Times New Roman" w:cs="Times New Roman"/>
      <w:kern w:val="0"/>
      <w:szCs w:val="20"/>
    </w:rPr>
  </w:style>
  <w:style w:type="character" w:customStyle="1" w:styleId="ac">
    <w:name w:val="コメント文字列 (文字)"/>
    <w:basedOn w:val="a0"/>
    <w:link w:val="ab"/>
    <w:semiHidden/>
    <w:rsid w:val="00305100"/>
    <w:rPr>
      <w:rFonts w:ascii="Times New Roman" w:eastAsia="PMingLiU" w:hAnsi="Times New Roman" w:cs="Times New Roman"/>
      <w:kern w:val="0"/>
      <w:szCs w:val="20"/>
    </w:rPr>
  </w:style>
  <w:style w:type="paragraph" w:styleId="ad">
    <w:name w:val="No Spacing"/>
    <w:uiPriority w:val="1"/>
    <w:qFormat/>
    <w:rsid w:val="00001DF4"/>
    <w:pPr>
      <w:widowControl w:val="0"/>
    </w:pPr>
  </w:style>
  <w:style w:type="character" w:styleId="ae">
    <w:name w:val="Placeholder Text"/>
    <w:basedOn w:val="a0"/>
    <w:uiPriority w:val="99"/>
    <w:semiHidden/>
    <w:rsid w:val="006B5454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09144C"/>
    <w:pPr>
      <w:snapToGrid w:val="0"/>
    </w:pPr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09144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9144C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385B32"/>
    <w:rPr>
      <w:sz w:val="16"/>
      <w:szCs w:val="16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385B32"/>
    <w:pPr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 w:val="20"/>
    </w:rPr>
  </w:style>
  <w:style w:type="character" w:customStyle="1" w:styleId="af4">
    <w:name w:val="コメント内容 (文字)"/>
    <w:basedOn w:val="ac"/>
    <w:link w:val="af3"/>
    <w:uiPriority w:val="99"/>
    <w:semiHidden/>
    <w:rsid w:val="00385B32"/>
    <w:rPr>
      <w:rFonts w:ascii="Times New Roman" w:eastAsia="PMingLiU" w:hAnsi="Times New Roman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D1D70-A761-4A06-9851-5675822F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Tsung</dc:creator>
  <cp:keywords/>
  <dc:description/>
  <cp:lastModifiedBy>三隅　多恵子</cp:lastModifiedBy>
  <cp:revision>27</cp:revision>
  <cp:lastPrinted>2020-03-11T09:42:00Z</cp:lastPrinted>
  <dcterms:created xsi:type="dcterms:W3CDTF">2025-09-08T07:27:00Z</dcterms:created>
  <dcterms:modified xsi:type="dcterms:W3CDTF">2025-09-09T02:16:00Z</dcterms:modified>
</cp:coreProperties>
</file>